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E6B2" w14:textId="77777777" w:rsidR="008553BC" w:rsidRDefault="00B24F3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D9249" wp14:editId="5A13526D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067435" cy="1517015"/>
                <wp:effectExtent l="0" t="0" r="0" b="0"/>
                <wp:wrapTight wrapText="bothSides">
                  <wp:wrapPolygon edited="0">
                    <wp:start x="1285" y="904"/>
                    <wp:lineTo x="1285" y="20614"/>
                    <wp:lineTo x="20045" y="20614"/>
                    <wp:lineTo x="20045" y="904"/>
                    <wp:lineTo x="1285" y="904"/>
                  </wp:wrapPolygon>
                </wp:wrapTight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7435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0059F" w14:textId="7E2EF5D5" w:rsidR="00254F8C" w:rsidRDefault="00B2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9D593" wp14:editId="0F7B1301">
                                  <wp:extent cx="884555" cy="1266099"/>
                                  <wp:effectExtent l="0" t="0" r="4445" b="4445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Grafik 11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4555" cy="1266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D924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.05pt;margin-top:.25pt;width:84.05pt;height:11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" filled="f" stroked="f">
                <v:path arrowok="t"/>
                <v:textbox inset=",7.2pt,,7.2pt">
                  <w:txbxContent>
                    <w:p w14:paraId="1730059F" w14:textId="7E2EF5D5" w:rsidR="00254F8C" w:rsidRDefault="00B24F33">
                      <w:r>
                        <w:rPr>
                          <w:noProof/>
                        </w:rPr>
                        <w:drawing>
                          <wp:inline distT="0" distB="0" distL="0" distR="0" wp14:anchorId="6A99D593" wp14:editId="0F7B1301">
                            <wp:extent cx="884555" cy="1266099"/>
                            <wp:effectExtent l="0" t="0" r="4445" b="4445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Grafik 11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4555" cy="1266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493C">
        <w:rPr>
          <w:rFonts w:ascii="Arial" w:hAnsi="Arial" w:cs="Arial"/>
          <w:b/>
        </w:rPr>
        <w:t xml:space="preserve">        </w:t>
      </w:r>
      <w:r w:rsidR="00BF1D96">
        <w:rPr>
          <w:rFonts w:ascii="Arial" w:hAnsi="Arial" w:cs="Arial"/>
          <w:b/>
        </w:rPr>
        <w:t xml:space="preserve">                              </w:t>
      </w:r>
    </w:p>
    <w:p w14:paraId="5889F6FB" w14:textId="08905568" w:rsidR="0007493C" w:rsidRPr="0007493C" w:rsidRDefault="008553BC" w:rsidP="00D86B2E">
      <w:pPr>
        <w:tabs>
          <w:tab w:val="left" w:pos="1980"/>
        </w:tabs>
      </w:pPr>
      <w:r>
        <w:rPr>
          <w:rFonts w:ascii="Arial" w:hAnsi="Arial" w:cs="Arial"/>
          <w:b/>
        </w:rPr>
        <w:t xml:space="preserve">     </w:t>
      </w:r>
      <w:r w:rsidR="00A84D49">
        <w:rPr>
          <w:rFonts w:ascii="Arial" w:hAnsi="Arial" w:cs="Arial"/>
          <w:b/>
        </w:rPr>
        <w:t xml:space="preserve">  1</w:t>
      </w:r>
      <w:r w:rsidR="00523250">
        <w:rPr>
          <w:rFonts w:ascii="Arial" w:hAnsi="Arial" w:cs="Arial"/>
          <w:b/>
        </w:rPr>
        <w:t>3</w:t>
      </w:r>
      <w:r w:rsidR="00993FD8">
        <w:rPr>
          <w:rFonts w:ascii="Arial" w:hAnsi="Arial" w:cs="Arial"/>
          <w:b/>
        </w:rPr>
        <w:t>.0</w:t>
      </w:r>
      <w:r w:rsidR="00B24F33">
        <w:rPr>
          <w:rFonts w:ascii="Arial" w:hAnsi="Arial" w:cs="Arial"/>
          <w:b/>
        </w:rPr>
        <w:t>5</w:t>
      </w:r>
      <w:r w:rsidR="0007493C" w:rsidRPr="0007493C">
        <w:rPr>
          <w:rFonts w:ascii="Arial" w:hAnsi="Arial" w:cs="Arial"/>
          <w:b/>
        </w:rPr>
        <w:t>.20</w:t>
      </w:r>
      <w:r w:rsidR="00A84D49">
        <w:rPr>
          <w:rFonts w:ascii="Arial" w:hAnsi="Arial" w:cs="Arial"/>
          <w:b/>
        </w:rPr>
        <w:t>2</w:t>
      </w:r>
      <w:r w:rsidR="00523250">
        <w:rPr>
          <w:rFonts w:ascii="Arial" w:hAnsi="Arial" w:cs="Arial"/>
          <w:b/>
        </w:rPr>
        <w:t>3</w:t>
      </w:r>
    </w:p>
    <w:p w14:paraId="3FD4DD7D" w14:textId="77777777" w:rsidR="0007493C" w:rsidRDefault="0007493C"/>
    <w:p w14:paraId="6441EA3C" w14:textId="77777777" w:rsidR="0007493C" w:rsidRPr="00D86B2E" w:rsidRDefault="0007493C" w:rsidP="00D86B2E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8D005C">
        <w:rPr>
          <w:rFonts w:ascii="Arial" w:hAnsi="Arial" w:cs="Arial"/>
          <w:b/>
          <w:bCs/>
          <w:color w:val="FF0000"/>
          <w:sz w:val="32"/>
          <w:szCs w:val="32"/>
        </w:rPr>
        <w:t xml:space="preserve">    </w:t>
      </w:r>
      <w:r w:rsidR="00D86B2E">
        <w:rPr>
          <w:rFonts w:ascii="Arial" w:hAnsi="Arial" w:cs="Arial"/>
          <w:b/>
          <w:bCs/>
          <w:color w:val="FF0000"/>
          <w:sz w:val="40"/>
          <w:szCs w:val="40"/>
        </w:rPr>
        <w:t>Gesucht u</w:t>
      </w:r>
      <w:r w:rsidR="00443C62">
        <w:rPr>
          <w:rFonts w:ascii="Arial" w:hAnsi="Arial" w:cs="Arial"/>
          <w:b/>
          <w:bCs/>
          <w:color w:val="FF0000"/>
          <w:sz w:val="40"/>
          <w:szCs w:val="40"/>
        </w:rPr>
        <w:t>nd g</w:t>
      </w:r>
      <w:r w:rsidR="008D005C">
        <w:rPr>
          <w:rFonts w:ascii="Arial" w:hAnsi="Arial" w:cs="Arial"/>
          <w:b/>
          <w:bCs/>
          <w:color w:val="FF0000"/>
          <w:sz w:val="40"/>
          <w:szCs w:val="40"/>
        </w:rPr>
        <w:t>efunden -</w:t>
      </w:r>
      <w:r w:rsidR="008D005C">
        <w:rPr>
          <w:rFonts w:ascii="Arial" w:hAnsi="Arial" w:cs="Arial"/>
          <w:b/>
          <w:bCs/>
          <w:color w:val="FF0000"/>
          <w:sz w:val="40"/>
          <w:szCs w:val="40"/>
        </w:rPr>
        <w:br/>
        <w:t xml:space="preserve">    </w:t>
      </w:r>
      <w:r w:rsidR="00443C62">
        <w:rPr>
          <w:rFonts w:ascii="Arial" w:hAnsi="Arial" w:cs="Arial"/>
          <w:b/>
          <w:bCs/>
          <w:color w:val="FF0000"/>
          <w:sz w:val="40"/>
          <w:szCs w:val="40"/>
        </w:rPr>
        <w:t>d</w:t>
      </w:r>
      <w:r w:rsidRPr="00D86B2E">
        <w:rPr>
          <w:rFonts w:ascii="Arial" w:hAnsi="Arial" w:cs="Arial"/>
          <w:b/>
          <w:bCs/>
          <w:color w:val="FF0000"/>
          <w:sz w:val="40"/>
          <w:szCs w:val="40"/>
        </w:rPr>
        <w:t>ie Gewinner stehen fest:</w:t>
      </w:r>
    </w:p>
    <w:p w14:paraId="4FC3FA3B" w14:textId="77777777" w:rsidR="0007493C" w:rsidRDefault="0007493C"/>
    <w:p w14:paraId="2C637BA2" w14:textId="77777777" w:rsidR="0007493C" w:rsidRDefault="0007493C" w:rsidP="0007493C">
      <w:pPr>
        <w:autoSpaceDE w:val="0"/>
        <w:autoSpaceDN w:val="0"/>
        <w:adjustRightInd w:val="0"/>
      </w:pPr>
      <w:r>
        <w:t xml:space="preserve">                                        </w:t>
      </w:r>
    </w:p>
    <w:p w14:paraId="7F8AB34A" w14:textId="77777777" w:rsidR="0007493C" w:rsidRDefault="0007493C" w:rsidP="0007493C">
      <w:pPr>
        <w:autoSpaceDE w:val="0"/>
        <w:autoSpaceDN w:val="0"/>
        <w:adjustRightInd w:val="0"/>
      </w:pPr>
    </w:p>
    <w:p w14:paraId="070D1BFE" w14:textId="1680BA8C" w:rsidR="0007493C" w:rsidRDefault="00B24F33" w:rsidP="0007493C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221C16" wp14:editId="5306C785">
                <wp:simplePos x="0" y="0"/>
                <wp:positionH relativeFrom="column">
                  <wp:posOffset>4454931</wp:posOffset>
                </wp:positionH>
                <wp:positionV relativeFrom="paragraph">
                  <wp:posOffset>50063</wp:posOffset>
                </wp:positionV>
                <wp:extent cx="797357" cy="987044"/>
                <wp:effectExtent l="0" t="0" r="3175" b="381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987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DBDD6F" w14:textId="58457B00" w:rsidR="00B24F33" w:rsidRDefault="00B2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C94AD" wp14:editId="58DE1CF8">
                                  <wp:extent cx="589280" cy="933861"/>
                                  <wp:effectExtent l="0" t="0" r="0" b="635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rafik 13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826" cy="945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1C16" id="Textfeld 12" o:spid="_x0000_s1027" type="#_x0000_t202" style="position:absolute;margin-left:350.8pt;margin-top:3.95pt;width:62.8pt;height:7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" fillcolor="white [3201]" stroked="f" strokeweight=".5pt">
                <v:textbox>
                  <w:txbxContent>
                    <w:p w14:paraId="30DBDD6F" w14:textId="58457B00" w:rsidR="00B24F33" w:rsidRDefault="00B24F33">
                      <w:r>
                        <w:rPr>
                          <w:noProof/>
                        </w:rPr>
                        <w:drawing>
                          <wp:inline distT="0" distB="0" distL="0" distR="0" wp14:anchorId="7C8C94AD" wp14:editId="58DE1CF8">
                            <wp:extent cx="589280" cy="933861"/>
                            <wp:effectExtent l="0" t="0" r="0" b="635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rafik 13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6826" cy="945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F7875D" w14:textId="2C5210B4" w:rsidR="00333B40" w:rsidRPr="00333B40" w:rsidRDefault="0007493C" w:rsidP="008D005C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E5EE7">
        <w:rPr>
          <w:rFonts w:ascii="Arial" w:hAnsi="Arial" w:cs="Arial"/>
          <w:b/>
          <w:bCs/>
          <w:color w:val="000000"/>
        </w:rPr>
        <w:t xml:space="preserve">1. Platz: </w:t>
      </w:r>
      <w:r w:rsidR="008553BC" w:rsidRPr="004E5EE7">
        <w:rPr>
          <w:rFonts w:ascii="Arial" w:hAnsi="Arial" w:cs="Arial"/>
          <w:b/>
          <w:bCs/>
          <w:color w:val="000000"/>
        </w:rPr>
        <w:t xml:space="preserve">              </w:t>
      </w:r>
      <w:r w:rsidR="00D86B2E" w:rsidRPr="004E5EE7">
        <w:rPr>
          <w:rFonts w:ascii="Arial" w:hAnsi="Arial" w:cs="Arial"/>
          <w:b/>
          <w:bCs/>
          <w:color w:val="000000"/>
        </w:rPr>
        <w:tab/>
      </w:r>
      <w:r w:rsidR="00A84D49">
        <w:rPr>
          <w:rFonts w:ascii="Arial" w:hAnsi="Arial" w:cs="Arial"/>
          <w:b/>
          <w:bCs/>
          <w:color w:val="000000"/>
        </w:rPr>
        <w:t xml:space="preserve"> </w:t>
      </w:r>
      <w:r w:rsidR="00523250">
        <w:rPr>
          <w:rFonts w:ascii="Arial" w:hAnsi="Arial" w:cs="Arial"/>
          <w:b/>
          <w:bCs/>
          <w:color w:val="000000"/>
        </w:rPr>
        <w:t>LIQUID</w:t>
      </w:r>
      <w:r w:rsidR="00333B40">
        <w:rPr>
          <w:rFonts w:ascii="Arial" w:hAnsi="Arial" w:cs="Arial"/>
          <w:bCs/>
          <w:color w:val="000000"/>
        </w:rPr>
        <w:t xml:space="preserve">                            </w:t>
      </w:r>
    </w:p>
    <w:p w14:paraId="5F10B514" w14:textId="349501E9" w:rsidR="00333B40" w:rsidRDefault="00F4646D" w:rsidP="008D005C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E5EE7">
        <w:rPr>
          <w:rFonts w:ascii="Arial" w:hAnsi="Arial" w:cs="Arial"/>
          <w:bCs/>
          <w:color w:val="000000"/>
        </w:rPr>
        <w:t xml:space="preserve">          </w:t>
      </w:r>
      <w:r w:rsidR="00A24DB3" w:rsidRPr="004E5EE7">
        <w:rPr>
          <w:rFonts w:ascii="Arial" w:hAnsi="Arial" w:cs="Arial"/>
          <w:bCs/>
          <w:color w:val="000000"/>
        </w:rPr>
        <w:t xml:space="preserve">                     </w:t>
      </w:r>
      <w:r w:rsidR="00523250">
        <w:rPr>
          <w:rFonts w:ascii="Arial" w:hAnsi="Arial" w:cs="Arial"/>
          <w:bCs/>
          <w:color w:val="000000"/>
        </w:rPr>
        <w:t>Herbert Genzmer</w:t>
      </w:r>
    </w:p>
    <w:p w14:paraId="1EFFA63F" w14:textId="6FD9CD7F" w:rsidR="00F4646D" w:rsidRPr="004E5EE7" w:rsidRDefault="00333B40" w:rsidP="008D005C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</w:t>
      </w:r>
      <w:r w:rsidR="00523250">
        <w:rPr>
          <w:rFonts w:ascii="Arial" w:hAnsi="Arial" w:cs="Arial"/>
          <w:bCs/>
          <w:color w:val="000000"/>
        </w:rPr>
        <w:t>SOLIBRO</w:t>
      </w:r>
    </w:p>
    <w:p w14:paraId="50997A87" w14:textId="7B2AFCA9" w:rsidR="00641033" w:rsidRDefault="0007493C" w:rsidP="002C53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E5EE7">
        <w:rPr>
          <w:rFonts w:ascii="Arial" w:hAnsi="Arial" w:cs="Arial"/>
          <w:i/>
          <w:iCs/>
          <w:color w:val="000000"/>
        </w:rPr>
        <w:t>Cover-Gestaltung</w:t>
      </w:r>
      <w:r w:rsidRPr="004E5EE7">
        <w:rPr>
          <w:rFonts w:ascii="Arial" w:hAnsi="Arial" w:cs="Arial"/>
          <w:color w:val="000000"/>
        </w:rPr>
        <w:t xml:space="preserve">: </w:t>
      </w:r>
      <w:r w:rsidR="00A84D49">
        <w:rPr>
          <w:rFonts w:ascii="Arial" w:hAnsi="Arial" w:cs="Arial"/>
          <w:color w:val="000000"/>
        </w:rPr>
        <w:t xml:space="preserve"> </w:t>
      </w:r>
      <w:r w:rsidR="00523250">
        <w:rPr>
          <w:rFonts w:ascii="Arial" w:hAnsi="Arial" w:cs="Arial"/>
          <w:color w:val="000000"/>
        </w:rPr>
        <w:t>Michael Rühle, Karlsbad-Langensteinbach</w:t>
      </w:r>
    </w:p>
    <w:p w14:paraId="2AFE7D5D" w14:textId="11ACBD6B" w:rsidR="002C5372" w:rsidRDefault="00A84D49" w:rsidP="002C53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</w:t>
      </w:r>
    </w:p>
    <w:p w14:paraId="001C16FB" w14:textId="77777777" w:rsidR="00E66587" w:rsidRDefault="00E66587" w:rsidP="002C53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AA4584" w14:textId="77777777" w:rsidR="00A84D49" w:rsidRDefault="00B24F33" w:rsidP="002C53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B06780" wp14:editId="707F6506">
                <wp:simplePos x="0" y="0"/>
                <wp:positionH relativeFrom="column">
                  <wp:posOffset>4457700</wp:posOffset>
                </wp:positionH>
                <wp:positionV relativeFrom="paragraph">
                  <wp:posOffset>89535</wp:posOffset>
                </wp:positionV>
                <wp:extent cx="682625" cy="9988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62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46C47" w14:textId="77777777" w:rsidR="00254F8C" w:rsidRDefault="00B2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7BC27" wp14:editId="1F3D057F">
                                  <wp:extent cx="589280" cy="853440"/>
                                  <wp:effectExtent l="0" t="0" r="0" b="0"/>
                                  <wp:docPr id="3" name="Bild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659" cy="856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06780" id="Text Box 47" o:spid="_x0000_s1028" type="#_x0000_t202" style="position:absolute;margin-left:351pt;margin-top:7.05pt;width:53.75pt;height:78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" filled="f" stroked="f">
                <v:path arrowok="t"/>
                <v:textbox style="mso-fit-shape-to-text:t" inset=",7.2pt,,7.2pt">
                  <w:txbxContent>
                    <w:p w14:paraId="27E46C47" w14:textId="77777777" w:rsidR="00254F8C" w:rsidRDefault="00B24F33">
                      <w:r>
                        <w:rPr>
                          <w:noProof/>
                        </w:rPr>
                        <w:drawing>
                          <wp:inline distT="0" distB="0" distL="0" distR="0" wp14:anchorId="05A7BC27" wp14:editId="1F3D057F">
                            <wp:extent cx="589280" cy="853440"/>
                            <wp:effectExtent l="0" t="0" r="0" b="0"/>
                            <wp:docPr id="3" name="Bild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659" cy="856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F39CAD9" w14:textId="77777777" w:rsidR="002C5372" w:rsidRPr="002C5372" w:rsidRDefault="002C5372" w:rsidP="002C53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27AC4A" w14:textId="54F5B0F0" w:rsidR="00F4646D" w:rsidRPr="004E5EE7" w:rsidRDefault="0007493C" w:rsidP="008D005C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EE7">
        <w:rPr>
          <w:rFonts w:ascii="Arial" w:hAnsi="Arial" w:cs="Arial"/>
          <w:b/>
          <w:bCs/>
          <w:color w:val="000000"/>
        </w:rPr>
        <w:t xml:space="preserve">2. Platz: </w:t>
      </w:r>
      <w:r w:rsidR="00D86B2E" w:rsidRPr="004E5EE7">
        <w:rPr>
          <w:rFonts w:ascii="Arial" w:hAnsi="Arial" w:cs="Arial"/>
          <w:b/>
          <w:bCs/>
          <w:color w:val="000000"/>
        </w:rPr>
        <w:t xml:space="preserve">  </w:t>
      </w:r>
      <w:r w:rsidR="00333B40">
        <w:rPr>
          <w:rFonts w:ascii="Arial" w:hAnsi="Arial" w:cs="Arial"/>
          <w:b/>
          <w:bCs/>
          <w:color w:val="000000"/>
        </w:rPr>
        <w:t xml:space="preserve">              </w:t>
      </w:r>
      <w:r w:rsidR="00523250">
        <w:rPr>
          <w:rFonts w:ascii="Arial" w:hAnsi="Arial" w:cs="Arial"/>
          <w:b/>
          <w:bCs/>
          <w:color w:val="000000"/>
        </w:rPr>
        <w:t>MORD AUF DER TRABRENNBAHN</w:t>
      </w:r>
      <w:r w:rsidR="00D86B2E" w:rsidRPr="004E5EE7">
        <w:rPr>
          <w:rFonts w:ascii="Arial" w:hAnsi="Arial" w:cs="Arial"/>
          <w:b/>
          <w:bCs/>
          <w:color w:val="000000"/>
        </w:rPr>
        <w:t xml:space="preserve">     </w:t>
      </w:r>
      <w:r w:rsidR="00D86B2E" w:rsidRPr="004E5EE7">
        <w:rPr>
          <w:rFonts w:ascii="Arial" w:hAnsi="Arial" w:cs="Arial"/>
          <w:b/>
          <w:bCs/>
          <w:color w:val="000000"/>
        </w:rPr>
        <w:tab/>
      </w:r>
    </w:p>
    <w:p w14:paraId="28097B56" w14:textId="5BD43F12" w:rsidR="00254F8C" w:rsidRDefault="00F4646D" w:rsidP="002C5372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E5EE7">
        <w:rPr>
          <w:rFonts w:ascii="Arial" w:hAnsi="Arial" w:cs="Arial"/>
          <w:b/>
          <w:bCs/>
          <w:color w:val="000000"/>
        </w:rPr>
        <w:t xml:space="preserve">                              </w:t>
      </w:r>
      <w:r w:rsidR="00C1759E" w:rsidRPr="004E5EE7">
        <w:rPr>
          <w:rFonts w:ascii="Arial" w:hAnsi="Arial" w:cs="Arial"/>
          <w:b/>
          <w:bCs/>
          <w:color w:val="000000"/>
        </w:rPr>
        <w:t xml:space="preserve"> </w:t>
      </w:r>
      <w:r w:rsidR="00523250">
        <w:rPr>
          <w:rFonts w:ascii="Arial" w:hAnsi="Arial" w:cs="Arial"/>
          <w:bCs/>
          <w:color w:val="000000"/>
        </w:rPr>
        <w:t>Beate Maly</w:t>
      </w:r>
    </w:p>
    <w:p w14:paraId="0ECD4DAA" w14:textId="75A997B1" w:rsidR="00E03BFC" w:rsidRDefault="00E03BFC" w:rsidP="002C5372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</w:t>
      </w:r>
      <w:r w:rsidR="00523250">
        <w:rPr>
          <w:rFonts w:ascii="Arial" w:hAnsi="Arial" w:cs="Arial"/>
          <w:bCs/>
          <w:color w:val="000000"/>
        </w:rPr>
        <w:t>EMONS</w:t>
      </w:r>
    </w:p>
    <w:p w14:paraId="752927CE" w14:textId="52E101A6" w:rsidR="0007493C" w:rsidRPr="00254F8C" w:rsidRDefault="0007493C" w:rsidP="002C5372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E5EE7">
        <w:rPr>
          <w:rFonts w:ascii="Arial" w:hAnsi="Arial" w:cs="Arial"/>
          <w:i/>
          <w:iCs/>
          <w:color w:val="000000"/>
        </w:rPr>
        <w:t>Cover-Gestaltung</w:t>
      </w:r>
      <w:r w:rsidRPr="004E5EE7">
        <w:rPr>
          <w:rFonts w:ascii="Arial" w:hAnsi="Arial" w:cs="Arial"/>
          <w:color w:val="000000"/>
        </w:rPr>
        <w:t xml:space="preserve">: </w:t>
      </w:r>
      <w:r w:rsidR="008553BC" w:rsidRPr="004E5EE7">
        <w:rPr>
          <w:rFonts w:ascii="Arial" w:hAnsi="Arial" w:cs="Arial"/>
          <w:color w:val="000000"/>
        </w:rPr>
        <w:t xml:space="preserve"> </w:t>
      </w:r>
      <w:r w:rsidR="00523250">
        <w:rPr>
          <w:rFonts w:ascii="Arial" w:hAnsi="Arial" w:cs="Arial"/>
          <w:color w:val="000000"/>
        </w:rPr>
        <w:t>Nina Schäfer</w:t>
      </w:r>
      <w:r w:rsidR="00AA35FB">
        <w:rPr>
          <w:rFonts w:ascii="Arial" w:hAnsi="Arial" w:cs="Arial"/>
          <w:color w:val="000000"/>
        </w:rPr>
        <w:t>, Köln</w:t>
      </w:r>
      <w:r w:rsidR="00254F8C">
        <w:rPr>
          <w:rFonts w:ascii="Arial" w:hAnsi="Arial" w:cs="Arial"/>
          <w:color w:val="000000"/>
        </w:rPr>
        <w:t xml:space="preserve"> </w:t>
      </w:r>
      <w:r w:rsidR="002C5372">
        <w:rPr>
          <w:rFonts w:ascii="Arial" w:hAnsi="Arial" w:cs="Arial"/>
          <w:color w:val="000000"/>
          <w:sz w:val="16"/>
          <w:szCs w:val="16"/>
        </w:rPr>
        <w:br/>
        <w:t xml:space="preserve">               </w:t>
      </w:r>
      <w:r w:rsidR="00254F8C">
        <w:rPr>
          <w:rFonts w:ascii="Arial" w:hAnsi="Arial" w:cs="Arial"/>
          <w:color w:val="000000"/>
          <w:sz w:val="16"/>
          <w:szCs w:val="16"/>
        </w:rPr>
        <w:t xml:space="preserve">                    </w:t>
      </w:r>
    </w:p>
    <w:p w14:paraId="46E8FAC1" w14:textId="77777777" w:rsidR="00641033" w:rsidRPr="00B24F33" w:rsidRDefault="00641033" w:rsidP="00D86B2E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2E88DC2" w14:textId="77777777" w:rsidR="00254F8C" w:rsidRPr="00B24F33" w:rsidRDefault="00254F8C" w:rsidP="00D86B2E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E934EE6" w14:textId="77777777" w:rsidR="002C5372" w:rsidRPr="00B24F33" w:rsidRDefault="00B24F33" w:rsidP="00D86B2E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539AFA" wp14:editId="3C6D5624">
                <wp:simplePos x="0" y="0"/>
                <wp:positionH relativeFrom="column">
                  <wp:posOffset>4457700</wp:posOffset>
                </wp:positionH>
                <wp:positionV relativeFrom="paragraph">
                  <wp:posOffset>66675</wp:posOffset>
                </wp:positionV>
                <wp:extent cx="683895" cy="95123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E4CD" w14:textId="77777777" w:rsidR="00254F8C" w:rsidRDefault="00B24F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48DBA" wp14:editId="2297FCA9">
                                  <wp:extent cx="549275" cy="865163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515" cy="868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9AFA" id="Text Box 48" o:spid="_x0000_s1029" type="#_x0000_t202" style="position:absolute;margin-left:351pt;margin-top:5.25pt;width:53.85pt;height:74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" filled="f" stroked="f">
                <v:path arrowok="t"/>
                <v:textbox style="mso-fit-shape-to-text:t" inset=",7.2pt,,7.2pt">
                  <w:txbxContent>
                    <w:p w14:paraId="774AE4CD" w14:textId="77777777" w:rsidR="00254F8C" w:rsidRDefault="00B24F33">
                      <w:r>
                        <w:rPr>
                          <w:noProof/>
                        </w:rPr>
                        <w:drawing>
                          <wp:inline distT="0" distB="0" distL="0" distR="0" wp14:anchorId="3B648DBA" wp14:editId="2297FCA9">
                            <wp:extent cx="549275" cy="865163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515" cy="868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46BE79" w14:textId="7A022634" w:rsidR="008553BC" w:rsidRPr="00B24F33" w:rsidRDefault="0007493C" w:rsidP="008D005C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24F33">
        <w:rPr>
          <w:rFonts w:ascii="Arial" w:hAnsi="Arial" w:cs="Arial"/>
          <w:b/>
          <w:bCs/>
          <w:color w:val="000000"/>
        </w:rPr>
        <w:t xml:space="preserve">3. Platz: </w:t>
      </w:r>
      <w:r w:rsidR="00D86B2E" w:rsidRPr="00B24F33">
        <w:rPr>
          <w:rFonts w:ascii="Arial" w:hAnsi="Arial" w:cs="Arial"/>
          <w:b/>
          <w:bCs/>
          <w:color w:val="000000"/>
        </w:rPr>
        <w:tab/>
      </w:r>
      <w:r w:rsidR="00523250">
        <w:rPr>
          <w:rFonts w:ascii="Arial" w:hAnsi="Arial" w:cs="Arial"/>
          <w:b/>
          <w:bCs/>
          <w:color w:val="000000"/>
        </w:rPr>
        <w:t xml:space="preserve"> WENN DER NEBEL SCHWEIGT</w:t>
      </w:r>
    </w:p>
    <w:p w14:paraId="3905F788" w14:textId="275FACCA" w:rsidR="00254F8C" w:rsidRPr="00B24F33" w:rsidRDefault="00F4646D" w:rsidP="00254F8C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24F33">
        <w:rPr>
          <w:rFonts w:ascii="Arial" w:hAnsi="Arial" w:cs="Arial"/>
          <w:bCs/>
          <w:color w:val="000000"/>
        </w:rPr>
        <w:t xml:space="preserve">                              </w:t>
      </w:r>
      <w:r w:rsidR="004E5EE7" w:rsidRPr="00B24F33">
        <w:rPr>
          <w:rFonts w:ascii="Arial" w:hAnsi="Arial" w:cs="Arial"/>
          <w:bCs/>
          <w:color w:val="000000"/>
        </w:rPr>
        <w:t xml:space="preserve"> </w:t>
      </w:r>
      <w:r w:rsidR="00523250">
        <w:rPr>
          <w:rFonts w:ascii="Arial" w:hAnsi="Arial" w:cs="Arial"/>
          <w:bCs/>
          <w:color w:val="000000"/>
        </w:rPr>
        <w:t xml:space="preserve">Roman </w:t>
      </w:r>
      <w:proofErr w:type="spellStart"/>
      <w:r w:rsidR="00523250">
        <w:rPr>
          <w:rFonts w:ascii="Arial" w:hAnsi="Arial" w:cs="Arial"/>
          <w:bCs/>
          <w:color w:val="000000"/>
        </w:rPr>
        <w:t>Klementovic</w:t>
      </w:r>
      <w:proofErr w:type="spellEnd"/>
    </w:p>
    <w:p w14:paraId="34F5F280" w14:textId="30E2CDDF" w:rsidR="00E03BFC" w:rsidRPr="00B24F33" w:rsidRDefault="00E03BFC" w:rsidP="00254F8C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24F33">
        <w:rPr>
          <w:rFonts w:ascii="Arial" w:hAnsi="Arial" w:cs="Arial"/>
          <w:bCs/>
          <w:color w:val="000000"/>
        </w:rPr>
        <w:t xml:space="preserve">                               </w:t>
      </w:r>
      <w:r w:rsidR="00AA35FB">
        <w:rPr>
          <w:rFonts w:ascii="Arial" w:hAnsi="Arial" w:cs="Arial"/>
          <w:bCs/>
          <w:color w:val="000000"/>
        </w:rPr>
        <w:t>GMEINER</w:t>
      </w:r>
    </w:p>
    <w:p w14:paraId="5A64E706" w14:textId="3A5B2427" w:rsidR="00993FD8" w:rsidRDefault="0007493C" w:rsidP="00254F8C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</w:rPr>
      </w:pPr>
      <w:r w:rsidRPr="004E5EE7">
        <w:rPr>
          <w:rFonts w:ascii="Arial" w:hAnsi="Arial" w:cs="Arial"/>
          <w:i/>
          <w:iCs/>
        </w:rPr>
        <w:t>Cover-Gestaltung</w:t>
      </w:r>
      <w:r w:rsidRPr="004E5EE7">
        <w:rPr>
          <w:rFonts w:ascii="Arial" w:hAnsi="Arial" w:cs="Arial"/>
        </w:rPr>
        <w:t>:</w:t>
      </w:r>
      <w:r w:rsidR="00F23106" w:rsidRPr="004E5EE7">
        <w:rPr>
          <w:rFonts w:ascii="Arial" w:hAnsi="Arial" w:cs="Arial"/>
        </w:rPr>
        <w:t xml:space="preserve"> </w:t>
      </w:r>
      <w:r w:rsidR="00993FD8">
        <w:rPr>
          <w:rFonts w:ascii="Arial" w:hAnsi="Arial" w:cs="Arial"/>
        </w:rPr>
        <w:t xml:space="preserve"> </w:t>
      </w:r>
      <w:r w:rsidR="00AA35FB">
        <w:rPr>
          <w:rFonts w:ascii="Arial" w:hAnsi="Arial" w:cs="Arial"/>
        </w:rPr>
        <w:t>U.O.R.G. Lutz Eberle, Stuttgart</w:t>
      </w:r>
    </w:p>
    <w:p w14:paraId="3FC5DFC0" w14:textId="5586B1B3" w:rsidR="00A84D49" w:rsidRPr="00AA35FB" w:rsidRDefault="009031E8" w:rsidP="00AA35FB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5259075" w14:textId="77777777" w:rsidR="00A84D49" w:rsidRDefault="00A84D49" w:rsidP="000749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23ABD3" w14:textId="77777777" w:rsidR="00A84D49" w:rsidRDefault="00A84D49" w:rsidP="000749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FF2CAF" w14:textId="77777777" w:rsidR="00F17959" w:rsidRDefault="00A84D49" w:rsidP="000749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Bereits zum </w:t>
      </w:r>
      <w:r w:rsidR="00523250">
        <w:rPr>
          <w:rFonts w:ascii="Arial" w:hAnsi="Arial" w:cs="Arial"/>
          <w:color w:val="000000"/>
          <w:sz w:val="22"/>
          <w:szCs w:val="22"/>
        </w:rPr>
        <w:t>zwei</w:t>
      </w:r>
      <w:r w:rsidR="00B24F33">
        <w:rPr>
          <w:rFonts w:ascii="Arial" w:hAnsi="Arial" w:cs="Arial"/>
          <w:color w:val="000000"/>
          <w:sz w:val="22"/>
          <w:szCs w:val="22"/>
        </w:rPr>
        <w:t>undzwanzigsten</w:t>
      </w:r>
      <w:r w:rsidR="0007493C" w:rsidRPr="004E5EE7">
        <w:rPr>
          <w:rFonts w:ascii="Arial" w:hAnsi="Arial" w:cs="Arial"/>
          <w:color w:val="000000"/>
          <w:sz w:val="22"/>
          <w:szCs w:val="22"/>
        </w:rPr>
        <w:t xml:space="preserve"> Mal wurde das originellste, stimmigste, markanteste oder kurzum das</w:t>
      </w:r>
      <w:r w:rsidR="00B24F33">
        <w:rPr>
          <w:rFonts w:ascii="Arial" w:hAnsi="Arial" w:cs="Arial"/>
          <w:color w:val="000000"/>
          <w:sz w:val="22"/>
          <w:szCs w:val="22"/>
        </w:rPr>
        <w:t xml:space="preserve"> </w:t>
      </w:r>
      <w:r w:rsidR="0007493C" w:rsidRPr="004E5EE7">
        <w:rPr>
          <w:rFonts w:ascii="Arial" w:hAnsi="Arial" w:cs="Arial"/>
          <w:color w:val="000000"/>
          <w:sz w:val="22"/>
          <w:szCs w:val="22"/>
        </w:rPr>
        <w:t>schönste Krimi-Cover des vergangenen Jahres eines</w:t>
      </w:r>
      <w:r w:rsidR="00611C59">
        <w:rPr>
          <w:rFonts w:ascii="Arial" w:hAnsi="Arial" w:cs="Arial"/>
          <w:color w:val="000000"/>
          <w:sz w:val="22"/>
          <w:szCs w:val="22"/>
        </w:rPr>
        <w:t>/</w:t>
      </w:r>
      <w:proofErr w:type="gramStart"/>
      <w:r w:rsidR="00611C59">
        <w:rPr>
          <w:rFonts w:ascii="Arial" w:hAnsi="Arial" w:cs="Arial"/>
          <w:color w:val="000000"/>
          <w:sz w:val="22"/>
          <w:szCs w:val="22"/>
        </w:rPr>
        <w:t>einer</w:t>
      </w:r>
      <w:r w:rsidR="0007493C" w:rsidRPr="004E5EE7">
        <w:rPr>
          <w:rFonts w:ascii="Arial" w:hAnsi="Arial" w:cs="Arial"/>
          <w:color w:val="000000"/>
          <w:sz w:val="22"/>
          <w:szCs w:val="22"/>
        </w:rPr>
        <w:t xml:space="preserve"> deutschsprachigen Autors</w:t>
      </w:r>
      <w:proofErr w:type="gramEnd"/>
      <w:r w:rsidR="00611C59">
        <w:rPr>
          <w:rFonts w:ascii="Arial" w:hAnsi="Arial" w:cs="Arial"/>
          <w:color w:val="000000"/>
          <w:sz w:val="22"/>
          <w:szCs w:val="22"/>
        </w:rPr>
        <w:t>/Autorin</w:t>
      </w:r>
      <w:r w:rsidR="0007493C" w:rsidRPr="004E5EE7">
        <w:rPr>
          <w:rFonts w:ascii="Arial" w:hAnsi="Arial" w:cs="Arial"/>
          <w:color w:val="000000"/>
          <w:sz w:val="22"/>
          <w:szCs w:val="22"/>
        </w:rPr>
        <w:t xml:space="preserve"> ermittelt.</w:t>
      </w:r>
      <w:r w:rsidR="00611C59">
        <w:rPr>
          <w:rFonts w:ascii="Arial" w:hAnsi="Arial" w:cs="Arial"/>
          <w:color w:val="000000"/>
          <w:sz w:val="22"/>
          <w:szCs w:val="22"/>
        </w:rPr>
        <w:t xml:space="preserve"> </w:t>
      </w:r>
      <w:r w:rsidR="0007493C" w:rsidRPr="004E5EE7">
        <w:rPr>
          <w:rFonts w:ascii="Arial" w:hAnsi="Arial" w:cs="Arial"/>
          <w:color w:val="000000"/>
          <w:sz w:val="22"/>
          <w:szCs w:val="22"/>
        </w:rPr>
        <w:t>Dazu</w:t>
      </w:r>
      <w:r w:rsidR="00611C59">
        <w:rPr>
          <w:rFonts w:ascii="Arial" w:hAnsi="Arial" w:cs="Arial"/>
          <w:color w:val="000000"/>
          <w:sz w:val="22"/>
          <w:szCs w:val="22"/>
        </w:rPr>
        <w:t xml:space="preserve"> </w:t>
      </w:r>
      <w:r w:rsidR="0007493C" w:rsidRPr="004E5EE7">
        <w:rPr>
          <w:rFonts w:ascii="Arial" w:hAnsi="Arial" w:cs="Arial"/>
          <w:color w:val="000000"/>
          <w:sz w:val="22"/>
          <w:szCs w:val="22"/>
        </w:rPr>
        <w:t>nominierte die "Ehrenwerte Ges</w:t>
      </w:r>
      <w:r w:rsidR="00C1759E" w:rsidRPr="004E5EE7">
        <w:rPr>
          <w:rFonts w:ascii="Arial" w:hAnsi="Arial" w:cs="Arial"/>
          <w:color w:val="000000"/>
          <w:sz w:val="22"/>
          <w:szCs w:val="22"/>
        </w:rPr>
        <w:t xml:space="preserve">ellschaft Münchens" </w:t>
      </w:r>
      <w:r w:rsidR="00FF3987">
        <w:rPr>
          <w:rFonts w:ascii="Arial" w:hAnsi="Arial" w:cs="Arial"/>
          <w:color w:val="000000"/>
          <w:sz w:val="22"/>
          <w:szCs w:val="22"/>
        </w:rPr>
        <w:t xml:space="preserve">in Zusammenarbeit mit dem </w:t>
      </w:r>
      <w:r w:rsidR="00FF3987" w:rsidRPr="007E3F55">
        <w:rPr>
          <w:rFonts w:ascii="Bookman Old Style" w:hAnsi="Bookman Old Style" w:cs="Arial"/>
          <w:b/>
          <w:color w:val="000000"/>
          <w:sz w:val="22"/>
          <w:szCs w:val="22"/>
        </w:rPr>
        <w:t>SYNDIKAT</w:t>
      </w:r>
      <w:r w:rsidR="00FF3987">
        <w:rPr>
          <w:rFonts w:ascii="Arial" w:hAnsi="Arial" w:cs="Arial"/>
          <w:color w:val="000000"/>
          <w:sz w:val="22"/>
          <w:szCs w:val="22"/>
        </w:rPr>
        <w:t>, de</w:t>
      </w:r>
      <w:r w:rsidR="00611C59">
        <w:rPr>
          <w:rFonts w:ascii="Arial" w:hAnsi="Arial" w:cs="Arial"/>
          <w:color w:val="000000"/>
          <w:sz w:val="22"/>
          <w:szCs w:val="22"/>
        </w:rPr>
        <w:t>m Verein</w:t>
      </w:r>
      <w:r w:rsidR="00FF3987">
        <w:rPr>
          <w:rFonts w:ascii="Arial" w:hAnsi="Arial" w:cs="Arial"/>
          <w:color w:val="000000"/>
          <w:sz w:val="22"/>
          <w:szCs w:val="22"/>
        </w:rPr>
        <w:t xml:space="preserve"> deutschsprachige</w:t>
      </w:r>
      <w:r w:rsidR="00611C59">
        <w:rPr>
          <w:rFonts w:ascii="Arial" w:hAnsi="Arial" w:cs="Arial"/>
          <w:color w:val="000000"/>
          <w:sz w:val="22"/>
          <w:szCs w:val="22"/>
        </w:rPr>
        <w:t>r</w:t>
      </w:r>
      <w:r w:rsidR="00FF3987">
        <w:rPr>
          <w:rFonts w:ascii="Arial" w:hAnsi="Arial" w:cs="Arial"/>
          <w:color w:val="000000"/>
          <w:sz w:val="22"/>
          <w:szCs w:val="22"/>
        </w:rPr>
        <w:t xml:space="preserve"> Kriminalliteratur und dem krimi-forum </w:t>
      </w:r>
      <w:r w:rsidR="00C1759E" w:rsidRPr="004E5EE7">
        <w:rPr>
          <w:rFonts w:ascii="Arial" w:hAnsi="Arial" w:cs="Arial"/>
          <w:color w:val="000000"/>
          <w:sz w:val="22"/>
          <w:szCs w:val="22"/>
        </w:rPr>
        <w:t xml:space="preserve">aus </w:t>
      </w:r>
      <w:r w:rsidR="00523250">
        <w:rPr>
          <w:rFonts w:ascii="Arial" w:hAnsi="Arial" w:cs="Arial"/>
          <w:color w:val="000000"/>
          <w:sz w:val="22"/>
          <w:szCs w:val="22"/>
        </w:rPr>
        <w:t>über 5</w:t>
      </w:r>
      <w:r w:rsidR="00C1759E" w:rsidRPr="004E5EE7">
        <w:rPr>
          <w:rFonts w:ascii="Arial" w:hAnsi="Arial" w:cs="Arial"/>
          <w:color w:val="000000"/>
          <w:sz w:val="22"/>
          <w:szCs w:val="22"/>
        </w:rPr>
        <w:t>00</w:t>
      </w:r>
      <w:r w:rsidR="00BF1D96" w:rsidRPr="004E5EE7">
        <w:rPr>
          <w:rFonts w:ascii="Arial" w:hAnsi="Arial" w:cs="Arial"/>
          <w:color w:val="000000"/>
          <w:sz w:val="22"/>
          <w:szCs w:val="22"/>
        </w:rPr>
        <w:t xml:space="preserve"> </w:t>
      </w:r>
      <w:r w:rsidR="00333B40">
        <w:rPr>
          <w:rFonts w:ascii="Arial" w:hAnsi="Arial" w:cs="Arial"/>
          <w:color w:val="000000"/>
          <w:sz w:val="22"/>
          <w:szCs w:val="22"/>
        </w:rPr>
        <w:t>Neuerscheinung</w:t>
      </w:r>
      <w:r>
        <w:rPr>
          <w:rFonts w:ascii="Arial" w:hAnsi="Arial" w:cs="Arial"/>
          <w:color w:val="000000"/>
          <w:sz w:val="22"/>
          <w:szCs w:val="22"/>
        </w:rPr>
        <w:t>en des Jahres 20</w:t>
      </w:r>
      <w:r w:rsidR="00B24F33">
        <w:rPr>
          <w:rFonts w:ascii="Arial" w:hAnsi="Arial" w:cs="Arial"/>
          <w:color w:val="000000"/>
          <w:sz w:val="22"/>
          <w:szCs w:val="22"/>
        </w:rPr>
        <w:t>2</w:t>
      </w:r>
      <w:r w:rsidR="00523250">
        <w:rPr>
          <w:rFonts w:ascii="Arial" w:hAnsi="Arial" w:cs="Arial"/>
          <w:color w:val="000000"/>
          <w:sz w:val="22"/>
          <w:szCs w:val="22"/>
        </w:rPr>
        <w:t>2</w:t>
      </w:r>
      <w:r w:rsidR="0007493C" w:rsidRPr="004E5EE7">
        <w:rPr>
          <w:rFonts w:ascii="Arial" w:hAnsi="Arial" w:cs="Arial"/>
          <w:color w:val="000000"/>
          <w:sz w:val="22"/>
          <w:szCs w:val="22"/>
        </w:rPr>
        <w:t xml:space="preserve"> </w:t>
      </w:r>
      <w:r w:rsidR="00FF3987">
        <w:rPr>
          <w:rFonts w:ascii="Arial" w:hAnsi="Arial" w:cs="Arial"/>
          <w:color w:val="000000"/>
          <w:sz w:val="22"/>
          <w:szCs w:val="22"/>
        </w:rPr>
        <w:t xml:space="preserve">die </w:t>
      </w:r>
      <w:r w:rsidR="0007493C" w:rsidRPr="004E5EE7">
        <w:rPr>
          <w:rFonts w:ascii="Arial" w:hAnsi="Arial" w:cs="Arial"/>
          <w:b/>
          <w:bCs/>
          <w:color w:val="000000"/>
          <w:sz w:val="22"/>
          <w:szCs w:val="22"/>
        </w:rPr>
        <w:t>zwölf Finalisten</w:t>
      </w:r>
      <w:r w:rsidR="00F17959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07493C" w:rsidRPr="004E5EE7">
        <w:rPr>
          <w:rFonts w:ascii="Arial" w:hAnsi="Arial" w:cs="Arial"/>
          <w:color w:val="000000"/>
          <w:sz w:val="22"/>
          <w:szCs w:val="22"/>
        </w:rPr>
        <w:t>Krimi</w:t>
      </w:r>
      <w:r w:rsidR="00B41E54" w:rsidRPr="004E5EE7">
        <w:rPr>
          <w:rFonts w:ascii="Arial" w:hAnsi="Arial" w:cs="Arial"/>
          <w:color w:val="000000"/>
          <w:sz w:val="22"/>
          <w:szCs w:val="22"/>
        </w:rPr>
        <w:t xml:space="preserve">fans </w:t>
      </w:r>
      <w:r w:rsidR="00F17959">
        <w:rPr>
          <w:rFonts w:ascii="Arial" w:hAnsi="Arial" w:cs="Arial"/>
          <w:color w:val="000000"/>
          <w:sz w:val="22"/>
          <w:szCs w:val="22"/>
        </w:rPr>
        <w:t xml:space="preserve">aus Deutschland, Österreich und in der Schweiz </w:t>
      </w:r>
      <w:r w:rsidR="00B41E54" w:rsidRPr="004E5EE7">
        <w:rPr>
          <w:rFonts w:ascii="Arial" w:hAnsi="Arial" w:cs="Arial"/>
          <w:color w:val="000000"/>
          <w:sz w:val="22"/>
          <w:szCs w:val="22"/>
        </w:rPr>
        <w:t xml:space="preserve">wählten daraus das </w:t>
      </w:r>
    </w:p>
    <w:p w14:paraId="4D911F83" w14:textId="000EC098" w:rsidR="0007493C" w:rsidRPr="004E5EE7" w:rsidRDefault="00B41E54" w:rsidP="000749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5EE7">
        <w:rPr>
          <w:rFonts w:ascii="Arial" w:hAnsi="Arial" w:cs="Arial"/>
          <w:color w:val="000000"/>
          <w:sz w:val="22"/>
          <w:szCs w:val="22"/>
        </w:rPr>
        <w:t>"</w:t>
      </w:r>
      <w:proofErr w:type="spellStart"/>
      <w:r w:rsidRPr="004E5EE7">
        <w:rPr>
          <w:rFonts w:ascii="Arial" w:hAnsi="Arial" w:cs="Arial"/>
          <w:color w:val="000000"/>
          <w:sz w:val="22"/>
          <w:szCs w:val="22"/>
        </w:rPr>
        <w:t>Bloody</w:t>
      </w:r>
      <w:proofErr w:type="spellEnd"/>
      <w:r w:rsidRPr="004E5EE7">
        <w:rPr>
          <w:rFonts w:ascii="Arial" w:hAnsi="Arial" w:cs="Arial"/>
          <w:color w:val="000000"/>
          <w:sz w:val="22"/>
          <w:szCs w:val="22"/>
        </w:rPr>
        <w:t xml:space="preserve"> </w:t>
      </w:r>
      <w:r w:rsidR="0007493C" w:rsidRPr="004E5EE7">
        <w:rPr>
          <w:rFonts w:ascii="Arial" w:hAnsi="Arial" w:cs="Arial"/>
          <w:color w:val="000000"/>
          <w:sz w:val="22"/>
          <w:szCs w:val="22"/>
        </w:rPr>
        <w:t>Cove</w:t>
      </w:r>
      <w:r w:rsidR="00A84D49">
        <w:rPr>
          <w:rFonts w:ascii="Arial" w:hAnsi="Arial" w:cs="Arial"/>
          <w:color w:val="000000"/>
          <w:sz w:val="22"/>
          <w:szCs w:val="22"/>
        </w:rPr>
        <w:t>r 202</w:t>
      </w:r>
      <w:r w:rsidR="00523250">
        <w:rPr>
          <w:rFonts w:ascii="Arial" w:hAnsi="Arial" w:cs="Arial"/>
          <w:color w:val="000000"/>
          <w:sz w:val="22"/>
          <w:szCs w:val="22"/>
        </w:rPr>
        <w:t>3</w:t>
      </w:r>
      <w:r w:rsidR="0007493C" w:rsidRPr="004E5EE7">
        <w:rPr>
          <w:rFonts w:ascii="Arial" w:hAnsi="Arial" w:cs="Arial"/>
          <w:color w:val="000000"/>
          <w:sz w:val="22"/>
          <w:szCs w:val="22"/>
        </w:rPr>
        <w:t>".</w:t>
      </w:r>
    </w:p>
    <w:p w14:paraId="13FF4D56" w14:textId="68620885" w:rsidR="00A84D49" w:rsidRPr="00F17959" w:rsidRDefault="0007493C" w:rsidP="00523250">
      <w:pPr>
        <w:pStyle w:val="StandardWeb"/>
        <w:rPr>
          <w:sz w:val="22"/>
          <w:szCs w:val="22"/>
        </w:rPr>
      </w:pPr>
      <w:r w:rsidRPr="00F17959">
        <w:rPr>
          <w:rFonts w:ascii="Arial" w:hAnsi="Arial" w:cs="Arial"/>
          <w:color w:val="000000"/>
          <w:sz w:val="22"/>
          <w:szCs w:val="22"/>
        </w:rPr>
        <w:t>Ausstellungen in</w:t>
      </w:r>
      <w:r w:rsidR="00D86B2E" w:rsidRPr="00F179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7959">
        <w:rPr>
          <w:rFonts w:ascii="Arial" w:hAnsi="Arial" w:cs="Arial"/>
          <w:color w:val="000000"/>
          <w:sz w:val="22"/>
          <w:szCs w:val="22"/>
        </w:rPr>
        <w:t xml:space="preserve">der Humboldt Bibliothek </w:t>
      </w:r>
      <w:r w:rsidRPr="00F17959">
        <w:rPr>
          <w:rFonts w:ascii="Arial" w:hAnsi="Arial" w:cs="Arial"/>
          <w:b/>
          <w:bCs/>
          <w:color w:val="000000"/>
          <w:sz w:val="22"/>
          <w:szCs w:val="22"/>
        </w:rPr>
        <w:t>Berlin</w:t>
      </w:r>
      <w:r w:rsidR="008D005C" w:rsidRPr="00F17959">
        <w:rPr>
          <w:rFonts w:ascii="Arial" w:hAnsi="Arial" w:cs="Arial"/>
          <w:color w:val="000000"/>
          <w:sz w:val="22"/>
          <w:szCs w:val="22"/>
        </w:rPr>
        <w:t xml:space="preserve">, </w:t>
      </w:r>
      <w:r w:rsidR="00333B40" w:rsidRPr="00F17959">
        <w:rPr>
          <w:rFonts w:ascii="Arial" w:hAnsi="Arial" w:cs="Arial"/>
          <w:color w:val="000000"/>
          <w:sz w:val="22"/>
          <w:szCs w:val="22"/>
        </w:rPr>
        <w:t xml:space="preserve">der </w:t>
      </w:r>
      <w:r w:rsidR="00523250" w:rsidRPr="00F17959">
        <w:rPr>
          <w:rFonts w:ascii="Arial" w:hAnsi="Arial" w:cs="Arial"/>
          <w:color w:val="000000"/>
          <w:sz w:val="22"/>
          <w:szCs w:val="22"/>
        </w:rPr>
        <w:t>B</w:t>
      </w:r>
      <w:r w:rsidR="00333B40" w:rsidRPr="00F17959">
        <w:rPr>
          <w:rFonts w:ascii="Arial" w:hAnsi="Arial" w:cs="Arial"/>
          <w:color w:val="000000"/>
          <w:sz w:val="22"/>
          <w:szCs w:val="22"/>
        </w:rPr>
        <w:t xml:space="preserve">ibliothek </w:t>
      </w:r>
      <w:r w:rsidR="00333B40" w:rsidRPr="00F17959">
        <w:rPr>
          <w:rFonts w:ascii="Arial" w:hAnsi="Arial" w:cs="Arial"/>
          <w:b/>
          <w:color w:val="000000"/>
          <w:sz w:val="22"/>
          <w:szCs w:val="22"/>
        </w:rPr>
        <w:t>Greiz</w:t>
      </w:r>
      <w:r w:rsidR="00523250" w:rsidRPr="00F17959">
        <w:rPr>
          <w:rFonts w:ascii="Arial" w:hAnsi="Arial" w:cs="Arial"/>
          <w:b/>
          <w:color w:val="000000"/>
          <w:sz w:val="22"/>
          <w:szCs w:val="22"/>
        </w:rPr>
        <w:t xml:space="preserve"> im Vogtland</w:t>
      </w:r>
      <w:r w:rsidR="00333B40" w:rsidRPr="00F17959">
        <w:rPr>
          <w:rFonts w:ascii="Arial" w:hAnsi="Arial" w:cs="Arial"/>
          <w:color w:val="000000"/>
          <w:sz w:val="22"/>
          <w:szCs w:val="22"/>
        </w:rPr>
        <w:t xml:space="preserve">, </w:t>
      </w:r>
      <w:r w:rsidR="008D005C" w:rsidRPr="00F17959">
        <w:rPr>
          <w:rFonts w:ascii="Arial" w:hAnsi="Arial" w:cs="Arial"/>
          <w:color w:val="000000"/>
          <w:sz w:val="22"/>
          <w:szCs w:val="22"/>
        </w:rPr>
        <w:t>den Bücherhallen</w:t>
      </w:r>
      <w:r w:rsidRPr="00F179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3250" w:rsidRPr="00F17959">
        <w:rPr>
          <w:rFonts w:ascii="Arial" w:hAnsi="Arial" w:cs="Arial"/>
          <w:color w:val="000000"/>
          <w:sz w:val="22"/>
          <w:szCs w:val="22"/>
        </w:rPr>
        <w:t>Barmek</w:t>
      </w:r>
      <w:proofErr w:type="spellEnd"/>
      <w:r w:rsidR="00523250" w:rsidRPr="00F17959">
        <w:rPr>
          <w:rFonts w:ascii="Arial" w:hAnsi="Arial" w:cs="Arial"/>
          <w:color w:val="000000"/>
          <w:sz w:val="22"/>
          <w:szCs w:val="22"/>
        </w:rPr>
        <w:t xml:space="preserve"> in </w:t>
      </w:r>
      <w:r w:rsidRPr="00F17959">
        <w:rPr>
          <w:rFonts w:ascii="Arial" w:hAnsi="Arial" w:cs="Arial"/>
          <w:b/>
          <w:bCs/>
          <w:color w:val="000000"/>
          <w:sz w:val="22"/>
          <w:szCs w:val="22"/>
        </w:rPr>
        <w:t>Hamburg</w:t>
      </w:r>
      <w:r w:rsidR="00523250" w:rsidRPr="00F17959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811FEA" w:rsidRPr="00F17959">
        <w:rPr>
          <w:rFonts w:ascii="Arial" w:hAnsi="Arial" w:cs="Arial"/>
          <w:color w:val="000000"/>
          <w:sz w:val="22"/>
          <w:szCs w:val="22"/>
        </w:rPr>
        <w:t>der Zentral</w:t>
      </w:r>
      <w:r w:rsidR="00864308" w:rsidRPr="00F17959">
        <w:rPr>
          <w:rFonts w:ascii="Arial" w:hAnsi="Arial" w:cs="Arial"/>
          <w:color w:val="000000"/>
          <w:sz w:val="22"/>
          <w:szCs w:val="22"/>
        </w:rPr>
        <w:t xml:space="preserve">bibliothek </w:t>
      </w:r>
      <w:r w:rsidR="00864308" w:rsidRPr="00F17959">
        <w:rPr>
          <w:rFonts w:ascii="Arial" w:hAnsi="Arial" w:cs="Arial"/>
          <w:b/>
          <w:color w:val="000000"/>
          <w:sz w:val="22"/>
          <w:szCs w:val="22"/>
        </w:rPr>
        <w:t>Köln</w:t>
      </w:r>
      <w:r w:rsidR="00864308" w:rsidRPr="00F17959">
        <w:rPr>
          <w:rFonts w:ascii="Arial" w:hAnsi="Arial" w:cs="Arial"/>
          <w:color w:val="000000"/>
          <w:sz w:val="22"/>
          <w:szCs w:val="22"/>
        </w:rPr>
        <w:t xml:space="preserve">, </w:t>
      </w:r>
      <w:r w:rsidR="00523250" w:rsidRPr="00F17959">
        <w:rPr>
          <w:rFonts w:ascii="ArialMT" w:hAnsi="ArialMT"/>
          <w:sz w:val="22"/>
          <w:szCs w:val="22"/>
        </w:rPr>
        <w:t xml:space="preserve">der Stadtteilbibliothek Bornheim in </w:t>
      </w:r>
      <w:r w:rsidR="00523250" w:rsidRPr="00F17959">
        <w:rPr>
          <w:rFonts w:ascii="Arial" w:hAnsi="Arial" w:cs="Arial"/>
          <w:b/>
          <w:bCs/>
          <w:sz w:val="22"/>
          <w:szCs w:val="22"/>
        </w:rPr>
        <w:t>Frankfurt</w:t>
      </w:r>
      <w:r w:rsidR="00F17959">
        <w:rPr>
          <w:rFonts w:ascii="Arial" w:hAnsi="Arial" w:cs="Arial"/>
          <w:b/>
          <w:bCs/>
          <w:sz w:val="22"/>
          <w:szCs w:val="22"/>
        </w:rPr>
        <w:t>,</w:t>
      </w:r>
      <w:r w:rsidR="00523250" w:rsidRPr="00F17959">
        <w:rPr>
          <w:rFonts w:ascii="Arial" w:hAnsi="Arial" w:cs="Arial"/>
          <w:b/>
          <w:bCs/>
          <w:sz w:val="22"/>
          <w:szCs w:val="22"/>
        </w:rPr>
        <w:t xml:space="preserve"> </w:t>
      </w:r>
      <w:r w:rsidR="002C5372" w:rsidRPr="00F17959">
        <w:rPr>
          <w:rFonts w:ascii="Arial" w:hAnsi="Arial" w:cs="Arial"/>
          <w:color w:val="000000"/>
          <w:sz w:val="22"/>
          <w:szCs w:val="22"/>
        </w:rPr>
        <w:t>de</w:t>
      </w:r>
      <w:r w:rsidR="00611C59" w:rsidRPr="00F17959">
        <w:rPr>
          <w:rFonts w:ascii="Arial" w:hAnsi="Arial" w:cs="Arial"/>
          <w:color w:val="000000"/>
          <w:sz w:val="22"/>
          <w:szCs w:val="22"/>
        </w:rPr>
        <w:t>r</w:t>
      </w:r>
      <w:r w:rsidRPr="00F17959">
        <w:rPr>
          <w:rFonts w:ascii="Arial" w:hAnsi="Arial" w:cs="Arial"/>
          <w:color w:val="000000"/>
          <w:sz w:val="22"/>
          <w:szCs w:val="22"/>
        </w:rPr>
        <w:t xml:space="preserve"> Bibliothek </w:t>
      </w:r>
      <w:r w:rsidR="00523250" w:rsidRPr="00F17959">
        <w:rPr>
          <w:rFonts w:ascii="Arial" w:hAnsi="Arial" w:cs="Arial"/>
          <w:color w:val="000000"/>
          <w:sz w:val="22"/>
          <w:szCs w:val="22"/>
        </w:rPr>
        <w:t>Plagwitz „Georg Maurer“ in</w:t>
      </w:r>
      <w:r w:rsidR="00523250" w:rsidRPr="00F17959">
        <w:rPr>
          <w:rFonts w:ascii="Arial" w:hAnsi="Arial" w:cs="Arial"/>
          <w:b/>
          <w:bCs/>
          <w:color w:val="000000"/>
          <w:sz w:val="22"/>
          <w:szCs w:val="22"/>
        </w:rPr>
        <w:t xml:space="preserve"> Leipzig</w:t>
      </w:r>
      <w:r w:rsidR="002C5372" w:rsidRPr="00F17959">
        <w:rPr>
          <w:rFonts w:ascii="Arial" w:hAnsi="Arial" w:cs="Arial"/>
          <w:color w:val="000000"/>
          <w:sz w:val="22"/>
          <w:szCs w:val="22"/>
        </w:rPr>
        <w:t>, der Stadt</w:t>
      </w:r>
      <w:r w:rsidRPr="00F17959">
        <w:rPr>
          <w:rFonts w:ascii="Arial" w:hAnsi="Arial" w:cs="Arial"/>
          <w:color w:val="000000"/>
          <w:sz w:val="22"/>
          <w:szCs w:val="22"/>
        </w:rPr>
        <w:t>bibliothek</w:t>
      </w:r>
      <w:r w:rsidR="00523250" w:rsidRPr="00F17959">
        <w:rPr>
          <w:rFonts w:ascii="Arial" w:hAnsi="Arial" w:cs="Arial"/>
          <w:color w:val="000000"/>
          <w:sz w:val="22"/>
          <w:szCs w:val="22"/>
        </w:rPr>
        <w:t xml:space="preserve"> Sendling in</w:t>
      </w:r>
      <w:r w:rsidRPr="00F17959">
        <w:rPr>
          <w:rFonts w:ascii="Arial" w:hAnsi="Arial" w:cs="Arial"/>
          <w:color w:val="000000"/>
          <w:sz w:val="22"/>
          <w:szCs w:val="22"/>
        </w:rPr>
        <w:t xml:space="preserve"> </w:t>
      </w:r>
      <w:r w:rsidR="002C5372" w:rsidRPr="00F17959">
        <w:rPr>
          <w:rFonts w:ascii="Arial" w:hAnsi="Arial" w:cs="Arial"/>
          <w:b/>
          <w:bCs/>
          <w:color w:val="000000"/>
          <w:sz w:val="22"/>
          <w:szCs w:val="22"/>
        </w:rPr>
        <w:t>München</w:t>
      </w:r>
      <w:r w:rsidRPr="00F17959">
        <w:rPr>
          <w:rFonts w:ascii="Arial" w:hAnsi="Arial" w:cs="Arial"/>
          <w:color w:val="000000"/>
          <w:sz w:val="22"/>
          <w:szCs w:val="22"/>
        </w:rPr>
        <w:t xml:space="preserve">, </w:t>
      </w:r>
      <w:r w:rsidR="00611C59" w:rsidRPr="00F17959">
        <w:rPr>
          <w:rFonts w:ascii="Arial" w:hAnsi="Arial" w:cs="Arial"/>
          <w:color w:val="000000"/>
          <w:sz w:val="22"/>
          <w:szCs w:val="22"/>
        </w:rPr>
        <w:t xml:space="preserve">der Bücherei in </w:t>
      </w:r>
      <w:r w:rsidR="00611C59" w:rsidRPr="00F17959">
        <w:rPr>
          <w:rFonts w:ascii="Arial" w:hAnsi="Arial" w:cs="Arial"/>
          <w:b/>
          <w:bCs/>
          <w:color w:val="000000"/>
          <w:sz w:val="22"/>
          <w:szCs w:val="22"/>
        </w:rPr>
        <w:t>Schleiden</w:t>
      </w:r>
      <w:r w:rsidR="00523250" w:rsidRPr="00F1795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23250" w:rsidRPr="00F17959">
        <w:rPr>
          <w:rFonts w:ascii="Arial" w:hAnsi="Arial" w:cs="Arial"/>
          <w:color w:val="000000"/>
          <w:sz w:val="22"/>
          <w:szCs w:val="22"/>
        </w:rPr>
        <w:t>in der Eifel</w:t>
      </w:r>
      <w:r w:rsidR="00611C59" w:rsidRPr="00F1795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17959">
        <w:rPr>
          <w:rFonts w:ascii="Arial" w:hAnsi="Arial" w:cs="Arial"/>
          <w:color w:val="000000"/>
          <w:sz w:val="22"/>
          <w:szCs w:val="22"/>
        </w:rPr>
        <w:t xml:space="preserve">der Hauptbücherei </w:t>
      </w:r>
      <w:r w:rsidRPr="00F17959">
        <w:rPr>
          <w:rFonts w:ascii="Arial" w:hAnsi="Arial" w:cs="Arial"/>
          <w:b/>
          <w:bCs/>
          <w:color w:val="000000"/>
          <w:sz w:val="22"/>
          <w:szCs w:val="22"/>
        </w:rPr>
        <w:t>Wien</w:t>
      </w:r>
      <w:r w:rsidRPr="00F17959">
        <w:rPr>
          <w:rFonts w:ascii="Arial" w:hAnsi="Arial" w:cs="Arial"/>
          <w:color w:val="000000"/>
          <w:sz w:val="22"/>
          <w:szCs w:val="22"/>
        </w:rPr>
        <w:t xml:space="preserve">, </w:t>
      </w:r>
      <w:r w:rsidR="008D005C" w:rsidRPr="00F17959">
        <w:rPr>
          <w:rFonts w:ascii="Arial" w:hAnsi="Arial" w:cs="Arial"/>
          <w:color w:val="000000"/>
          <w:sz w:val="22"/>
          <w:szCs w:val="22"/>
        </w:rPr>
        <w:t xml:space="preserve">der </w:t>
      </w:r>
      <w:r w:rsidR="00CD6E2E" w:rsidRPr="00F17959">
        <w:rPr>
          <w:rFonts w:ascii="Arial" w:hAnsi="Arial" w:cs="Arial"/>
          <w:b/>
          <w:color w:val="000000"/>
          <w:sz w:val="22"/>
          <w:szCs w:val="22"/>
        </w:rPr>
        <w:t>PBZ</w:t>
      </w:r>
      <w:r w:rsidR="008D005C" w:rsidRPr="00F179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D6E2E" w:rsidRPr="00F17959">
        <w:rPr>
          <w:rFonts w:ascii="Arial" w:hAnsi="Arial" w:cs="Arial"/>
          <w:b/>
          <w:color w:val="000000"/>
          <w:sz w:val="22"/>
          <w:szCs w:val="22"/>
        </w:rPr>
        <w:t xml:space="preserve">Bibliothek </w:t>
      </w:r>
      <w:r w:rsidR="00523250" w:rsidRPr="00F17959">
        <w:rPr>
          <w:rFonts w:ascii="Arial" w:hAnsi="Arial" w:cs="Arial"/>
          <w:color w:val="000000"/>
          <w:sz w:val="22"/>
          <w:szCs w:val="22"/>
        </w:rPr>
        <w:t>Sihlcity</w:t>
      </w:r>
      <w:r w:rsidR="002C5372" w:rsidRPr="00F17959">
        <w:rPr>
          <w:rFonts w:ascii="Arial" w:hAnsi="Arial" w:cs="Arial"/>
          <w:color w:val="000000"/>
          <w:sz w:val="22"/>
          <w:szCs w:val="22"/>
        </w:rPr>
        <w:t xml:space="preserve"> in</w:t>
      </w:r>
      <w:r w:rsidR="002C5372" w:rsidRPr="00F17959">
        <w:rPr>
          <w:rFonts w:ascii="Arial" w:hAnsi="Arial" w:cs="Arial"/>
          <w:b/>
          <w:color w:val="000000"/>
          <w:sz w:val="22"/>
          <w:szCs w:val="22"/>
        </w:rPr>
        <w:t xml:space="preserve"> Zürich</w:t>
      </w:r>
      <w:r w:rsidR="00523250" w:rsidRPr="00F17959">
        <w:rPr>
          <w:rFonts w:ascii="Arial" w:hAnsi="Arial" w:cs="Arial"/>
          <w:color w:val="000000"/>
          <w:sz w:val="22"/>
          <w:szCs w:val="22"/>
        </w:rPr>
        <w:t xml:space="preserve"> und </w:t>
      </w:r>
      <w:r w:rsidRPr="00F17959">
        <w:rPr>
          <w:rFonts w:ascii="Arial" w:hAnsi="Arial" w:cs="Arial"/>
          <w:color w:val="000000"/>
          <w:sz w:val="22"/>
          <w:szCs w:val="22"/>
        </w:rPr>
        <w:t>n</w:t>
      </w:r>
      <w:r w:rsidR="00864308" w:rsidRPr="00F17959">
        <w:rPr>
          <w:rFonts w:ascii="Arial" w:hAnsi="Arial" w:cs="Arial"/>
          <w:color w:val="000000"/>
          <w:sz w:val="22"/>
          <w:szCs w:val="22"/>
        </w:rPr>
        <w:t>atürlich auc</w:t>
      </w:r>
      <w:r w:rsidR="00A24DB3" w:rsidRPr="00F17959">
        <w:rPr>
          <w:rFonts w:ascii="Arial" w:hAnsi="Arial" w:cs="Arial"/>
          <w:color w:val="000000"/>
          <w:sz w:val="22"/>
          <w:szCs w:val="22"/>
        </w:rPr>
        <w:t>h in der</w:t>
      </w:r>
      <w:r w:rsidR="00443C62" w:rsidRPr="00F17959">
        <w:rPr>
          <w:rFonts w:ascii="Arial" w:hAnsi="Arial" w:cs="Arial"/>
          <w:color w:val="000000"/>
          <w:sz w:val="22"/>
          <w:szCs w:val="22"/>
        </w:rPr>
        <w:t xml:space="preserve"> „CRIMINALE</w:t>
      </w:r>
      <w:r w:rsidR="00333B40" w:rsidRPr="00F17959">
        <w:rPr>
          <w:rFonts w:ascii="Arial" w:hAnsi="Arial" w:cs="Arial"/>
          <w:color w:val="000000"/>
          <w:sz w:val="22"/>
          <w:szCs w:val="22"/>
        </w:rPr>
        <w:t xml:space="preserve">“-Stadt </w:t>
      </w:r>
      <w:r w:rsidR="00A84D49" w:rsidRPr="00F17959">
        <w:rPr>
          <w:rFonts w:ascii="Arial" w:hAnsi="Arial" w:cs="Arial"/>
          <w:color w:val="000000"/>
          <w:sz w:val="22"/>
          <w:szCs w:val="22"/>
        </w:rPr>
        <w:t>202</w:t>
      </w:r>
      <w:r w:rsidR="00523250" w:rsidRPr="00F17959">
        <w:rPr>
          <w:rFonts w:ascii="Arial" w:hAnsi="Arial" w:cs="Arial"/>
          <w:color w:val="000000"/>
          <w:sz w:val="22"/>
          <w:szCs w:val="22"/>
        </w:rPr>
        <w:t xml:space="preserve">3 </w:t>
      </w:r>
      <w:r w:rsidR="00523250" w:rsidRPr="00F17959">
        <w:rPr>
          <w:rFonts w:ascii="Arial" w:hAnsi="Arial" w:cs="Arial"/>
          <w:b/>
          <w:bCs/>
          <w:color w:val="000000"/>
          <w:sz w:val="22"/>
          <w:szCs w:val="22"/>
        </w:rPr>
        <w:t>Darmstadt</w:t>
      </w:r>
      <w:r w:rsidR="007B49B1" w:rsidRPr="00F17959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F17959">
        <w:rPr>
          <w:rFonts w:ascii="Arial" w:hAnsi="Arial" w:cs="Arial"/>
          <w:color w:val="000000"/>
          <w:sz w:val="22"/>
          <w:szCs w:val="22"/>
        </w:rPr>
        <w:t xml:space="preserve">sowie </w:t>
      </w:r>
      <w:r w:rsidR="002C5372" w:rsidRPr="00F17959">
        <w:rPr>
          <w:rFonts w:ascii="Arial" w:hAnsi="Arial" w:cs="Arial"/>
          <w:color w:val="000000"/>
          <w:sz w:val="22"/>
          <w:szCs w:val="22"/>
        </w:rPr>
        <w:t xml:space="preserve">die Abstimmung </w:t>
      </w:r>
      <w:r w:rsidRPr="00F17959">
        <w:rPr>
          <w:rFonts w:ascii="Arial" w:hAnsi="Arial" w:cs="Arial"/>
          <w:color w:val="000000"/>
          <w:sz w:val="22"/>
          <w:szCs w:val="22"/>
        </w:rPr>
        <w:t xml:space="preserve">im </w:t>
      </w:r>
      <w:r w:rsidRPr="00F17959">
        <w:rPr>
          <w:rFonts w:ascii="Arial" w:hAnsi="Arial" w:cs="Arial"/>
          <w:b/>
          <w:bCs/>
          <w:color w:val="000000"/>
          <w:sz w:val="22"/>
          <w:szCs w:val="22"/>
        </w:rPr>
        <w:t xml:space="preserve">Internet </w:t>
      </w:r>
      <w:r w:rsidRPr="00F17959">
        <w:rPr>
          <w:rFonts w:ascii="Arial" w:hAnsi="Arial" w:cs="Arial"/>
          <w:color w:val="000000"/>
          <w:sz w:val="22"/>
          <w:szCs w:val="22"/>
        </w:rPr>
        <w:t>auf</w:t>
      </w:r>
      <w:r w:rsidR="0089467D" w:rsidRPr="00F17959">
        <w:rPr>
          <w:rFonts w:ascii="Arial" w:hAnsi="Arial" w:cs="Arial"/>
          <w:color w:val="000000"/>
          <w:sz w:val="22"/>
          <w:szCs w:val="22"/>
        </w:rPr>
        <w:t xml:space="preserve"> </w:t>
      </w:r>
      <w:r w:rsidR="0089467D" w:rsidRPr="00F17959">
        <w:rPr>
          <w:rFonts w:ascii="Arial" w:hAnsi="Arial" w:cs="Arial"/>
          <w:b/>
          <w:bCs/>
          <w:color w:val="000000"/>
          <w:sz w:val="22"/>
          <w:szCs w:val="22"/>
        </w:rPr>
        <w:t>Krimi-Forum.de</w:t>
      </w:r>
      <w:r w:rsidRPr="00F1795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17959">
        <w:rPr>
          <w:rFonts w:ascii="Arial" w:hAnsi="Arial" w:cs="Arial"/>
          <w:color w:val="000000"/>
          <w:sz w:val="22"/>
          <w:szCs w:val="22"/>
        </w:rPr>
        <w:t>begleiteten den Publikumswettbewerb.</w:t>
      </w:r>
    </w:p>
    <w:p w14:paraId="44468CCC" w14:textId="77777777" w:rsidR="0007493C" w:rsidRPr="004E5EE7" w:rsidRDefault="0007493C" w:rsidP="000749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5EE7">
        <w:rPr>
          <w:rFonts w:ascii="Arial" w:hAnsi="Arial" w:cs="Arial"/>
          <w:color w:val="000000"/>
          <w:sz w:val="22"/>
          <w:szCs w:val="22"/>
        </w:rPr>
        <w:t>Angela Eßer</w:t>
      </w:r>
    </w:p>
    <w:p w14:paraId="61943C8F" w14:textId="77777777" w:rsidR="0007493C" w:rsidRDefault="0007493C" w:rsidP="0007493C">
      <w:pPr>
        <w:autoSpaceDE w:val="0"/>
        <w:autoSpaceDN w:val="0"/>
        <w:adjustRightInd w:val="0"/>
        <w:rPr>
          <w:rFonts w:ascii="Arial" w:hAnsi="Arial" w:cs="Arial"/>
          <w:color w:val="9B9B9B"/>
          <w:sz w:val="16"/>
          <w:szCs w:val="16"/>
        </w:rPr>
      </w:pPr>
      <w:r>
        <w:rPr>
          <w:rFonts w:ascii="Arial" w:hAnsi="Arial" w:cs="Arial"/>
          <w:color w:val="9B9B9B"/>
          <w:sz w:val="16"/>
          <w:szCs w:val="16"/>
        </w:rPr>
        <w:t>Initiatorin „</w:t>
      </w:r>
      <w:proofErr w:type="spellStart"/>
      <w:r>
        <w:rPr>
          <w:rFonts w:ascii="Arial" w:hAnsi="Arial" w:cs="Arial"/>
          <w:color w:val="9B9B9B"/>
          <w:sz w:val="16"/>
          <w:szCs w:val="16"/>
        </w:rPr>
        <w:t>Bloody</w:t>
      </w:r>
      <w:proofErr w:type="spellEnd"/>
      <w:r>
        <w:rPr>
          <w:rFonts w:ascii="Arial" w:hAnsi="Arial" w:cs="Arial"/>
          <w:color w:val="9B9B9B"/>
          <w:sz w:val="16"/>
          <w:szCs w:val="16"/>
        </w:rPr>
        <w:t xml:space="preserve"> Cover“</w:t>
      </w:r>
    </w:p>
    <w:p w14:paraId="0EE41A9C" w14:textId="77777777" w:rsidR="00027FB6" w:rsidRPr="0007493C" w:rsidRDefault="00B24F33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8E7D71" wp14:editId="502B6659">
                <wp:simplePos x="0" y="0"/>
                <wp:positionH relativeFrom="column">
                  <wp:posOffset>1828800</wp:posOffset>
                </wp:positionH>
                <wp:positionV relativeFrom="paragraph">
                  <wp:posOffset>294919</wp:posOffset>
                </wp:positionV>
                <wp:extent cx="2400300" cy="3429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712E2" w14:textId="77777777" w:rsidR="00254F8C" w:rsidRPr="008553BC" w:rsidRDefault="00254F8C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553B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www.</w:t>
                            </w:r>
                            <w:r w:rsidRPr="008553BC">
                              <w:rPr>
                                <w:rFonts w:ascii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bloodycover</w:t>
                            </w:r>
                            <w:r w:rsidRPr="008553B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7D71" id="Text Box 15" o:spid="_x0000_s1030" type="#_x0000_t202" style="position:absolute;margin-left:2in;margin-top:23.2pt;width:18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" stroked="f">
                <v:path arrowok="t"/>
                <v:textbox>
                  <w:txbxContent>
                    <w:p w14:paraId="039712E2" w14:textId="77777777" w:rsidR="00254F8C" w:rsidRPr="008553BC" w:rsidRDefault="00254F8C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8553B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www.</w:t>
                      </w:r>
                      <w:r w:rsidRPr="008553BC"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>bloodycover</w:t>
                      </w:r>
                      <w:r w:rsidRPr="008553B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.de </w:t>
                      </w:r>
                    </w:p>
                  </w:txbxContent>
                </v:textbox>
              </v:shape>
            </w:pict>
          </mc:Fallback>
        </mc:AlternateContent>
      </w:r>
      <w:r w:rsidR="0007493C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                                      </w:t>
      </w:r>
    </w:p>
    <w:sectPr w:rsidR="00027FB6" w:rsidRPr="0007493C" w:rsidSect="00387430">
      <w:pgSz w:w="11906" w:h="16838"/>
      <w:pgMar w:top="709" w:right="110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3C"/>
    <w:rsid w:val="00001E9C"/>
    <w:rsid w:val="00006630"/>
    <w:rsid w:val="00012920"/>
    <w:rsid w:val="00017BB3"/>
    <w:rsid w:val="00020590"/>
    <w:rsid w:val="000220C8"/>
    <w:rsid w:val="00022D80"/>
    <w:rsid w:val="00027FB6"/>
    <w:rsid w:val="0003060A"/>
    <w:rsid w:val="000347E6"/>
    <w:rsid w:val="00040298"/>
    <w:rsid w:val="0006020B"/>
    <w:rsid w:val="00062B00"/>
    <w:rsid w:val="000671D3"/>
    <w:rsid w:val="00071A69"/>
    <w:rsid w:val="0007493C"/>
    <w:rsid w:val="000778A4"/>
    <w:rsid w:val="00083E77"/>
    <w:rsid w:val="00087BFA"/>
    <w:rsid w:val="00092811"/>
    <w:rsid w:val="00093BC7"/>
    <w:rsid w:val="00094CF3"/>
    <w:rsid w:val="000A14D0"/>
    <w:rsid w:val="000A2B51"/>
    <w:rsid w:val="000A45A1"/>
    <w:rsid w:val="000B2D2B"/>
    <w:rsid w:val="000B341C"/>
    <w:rsid w:val="000C3EBA"/>
    <w:rsid w:val="000F2EEB"/>
    <w:rsid w:val="000F3DFC"/>
    <w:rsid w:val="00104378"/>
    <w:rsid w:val="001076CC"/>
    <w:rsid w:val="00107F63"/>
    <w:rsid w:val="00111FDC"/>
    <w:rsid w:val="00114DB8"/>
    <w:rsid w:val="00117C6A"/>
    <w:rsid w:val="00121DA7"/>
    <w:rsid w:val="001223B9"/>
    <w:rsid w:val="00122F88"/>
    <w:rsid w:val="00124976"/>
    <w:rsid w:val="001339A1"/>
    <w:rsid w:val="00135718"/>
    <w:rsid w:val="00141950"/>
    <w:rsid w:val="00144956"/>
    <w:rsid w:val="00146267"/>
    <w:rsid w:val="00146464"/>
    <w:rsid w:val="0015208D"/>
    <w:rsid w:val="00155A8A"/>
    <w:rsid w:val="00164941"/>
    <w:rsid w:val="001767B4"/>
    <w:rsid w:val="00182A70"/>
    <w:rsid w:val="00183666"/>
    <w:rsid w:val="001868BF"/>
    <w:rsid w:val="00190672"/>
    <w:rsid w:val="001918A7"/>
    <w:rsid w:val="00196306"/>
    <w:rsid w:val="001A3C2A"/>
    <w:rsid w:val="001B0580"/>
    <w:rsid w:val="001B129B"/>
    <w:rsid w:val="001C175B"/>
    <w:rsid w:val="001C5213"/>
    <w:rsid w:val="001C740C"/>
    <w:rsid w:val="001D4CA1"/>
    <w:rsid w:val="001E2D07"/>
    <w:rsid w:val="001E3C35"/>
    <w:rsid w:val="001E4DDB"/>
    <w:rsid w:val="001E4EF9"/>
    <w:rsid w:val="001E6B99"/>
    <w:rsid w:val="001F7746"/>
    <w:rsid w:val="00200AF0"/>
    <w:rsid w:val="00204146"/>
    <w:rsid w:val="00207040"/>
    <w:rsid w:val="00216A91"/>
    <w:rsid w:val="002447F4"/>
    <w:rsid w:val="00253E06"/>
    <w:rsid w:val="00254F8C"/>
    <w:rsid w:val="00261A44"/>
    <w:rsid w:val="00272057"/>
    <w:rsid w:val="00277D97"/>
    <w:rsid w:val="00291197"/>
    <w:rsid w:val="00294E67"/>
    <w:rsid w:val="002A0B04"/>
    <w:rsid w:val="002A493D"/>
    <w:rsid w:val="002A539A"/>
    <w:rsid w:val="002B031B"/>
    <w:rsid w:val="002B16A6"/>
    <w:rsid w:val="002C06A5"/>
    <w:rsid w:val="002C3A8F"/>
    <w:rsid w:val="002C5372"/>
    <w:rsid w:val="002D0976"/>
    <w:rsid w:val="002D2CD2"/>
    <w:rsid w:val="002E21AD"/>
    <w:rsid w:val="002F1653"/>
    <w:rsid w:val="002F780C"/>
    <w:rsid w:val="0030090E"/>
    <w:rsid w:val="00312280"/>
    <w:rsid w:val="00333B40"/>
    <w:rsid w:val="00340993"/>
    <w:rsid w:val="003412BE"/>
    <w:rsid w:val="00341D4F"/>
    <w:rsid w:val="0034470F"/>
    <w:rsid w:val="00344B82"/>
    <w:rsid w:val="00345A3E"/>
    <w:rsid w:val="003557F8"/>
    <w:rsid w:val="00357997"/>
    <w:rsid w:val="0036343A"/>
    <w:rsid w:val="00372D01"/>
    <w:rsid w:val="00377406"/>
    <w:rsid w:val="0038147B"/>
    <w:rsid w:val="00385184"/>
    <w:rsid w:val="003868AE"/>
    <w:rsid w:val="00387430"/>
    <w:rsid w:val="0039226D"/>
    <w:rsid w:val="003A588F"/>
    <w:rsid w:val="003A7780"/>
    <w:rsid w:val="003B60C9"/>
    <w:rsid w:val="003C41BD"/>
    <w:rsid w:val="003D4168"/>
    <w:rsid w:val="003D6C3B"/>
    <w:rsid w:val="003E562D"/>
    <w:rsid w:val="003E5A4A"/>
    <w:rsid w:val="003E5F96"/>
    <w:rsid w:val="003F0E0E"/>
    <w:rsid w:val="004002DC"/>
    <w:rsid w:val="00401D55"/>
    <w:rsid w:val="00410422"/>
    <w:rsid w:val="004179A9"/>
    <w:rsid w:val="00423076"/>
    <w:rsid w:val="00424ECC"/>
    <w:rsid w:val="00435463"/>
    <w:rsid w:val="00443C62"/>
    <w:rsid w:val="00445FD2"/>
    <w:rsid w:val="00452CA2"/>
    <w:rsid w:val="004536DD"/>
    <w:rsid w:val="00455B90"/>
    <w:rsid w:val="004724BB"/>
    <w:rsid w:val="00480BFD"/>
    <w:rsid w:val="00496448"/>
    <w:rsid w:val="004A195A"/>
    <w:rsid w:val="004A53E4"/>
    <w:rsid w:val="004B32EB"/>
    <w:rsid w:val="004B451C"/>
    <w:rsid w:val="004C0CDC"/>
    <w:rsid w:val="004C10D7"/>
    <w:rsid w:val="004C44C2"/>
    <w:rsid w:val="004C789D"/>
    <w:rsid w:val="004C7E32"/>
    <w:rsid w:val="004D7A57"/>
    <w:rsid w:val="004E5EE7"/>
    <w:rsid w:val="004E79E6"/>
    <w:rsid w:val="004F6B8E"/>
    <w:rsid w:val="004F7336"/>
    <w:rsid w:val="005122A2"/>
    <w:rsid w:val="00522813"/>
    <w:rsid w:val="00523250"/>
    <w:rsid w:val="00523AC2"/>
    <w:rsid w:val="00524765"/>
    <w:rsid w:val="00526A76"/>
    <w:rsid w:val="00530D3B"/>
    <w:rsid w:val="005313EB"/>
    <w:rsid w:val="00540A9F"/>
    <w:rsid w:val="0054538F"/>
    <w:rsid w:val="005475E0"/>
    <w:rsid w:val="00560D6F"/>
    <w:rsid w:val="005678E3"/>
    <w:rsid w:val="00570D19"/>
    <w:rsid w:val="00584B6B"/>
    <w:rsid w:val="00587D5C"/>
    <w:rsid w:val="0059635E"/>
    <w:rsid w:val="005A0CF5"/>
    <w:rsid w:val="005A15CF"/>
    <w:rsid w:val="005C7091"/>
    <w:rsid w:val="005D5C38"/>
    <w:rsid w:val="005E3D7F"/>
    <w:rsid w:val="005E6A05"/>
    <w:rsid w:val="005F37F8"/>
    <w:rsid w:val="005F3A69"/>
    <w:rsid w:val="006012AA"/>
    <w:rsid w:val="0060306D"/>
    <w:rsid w:val="00606D86"/>
    <w:rsid w:val="006104F0"/>
    <w:rsid w:val="00611C59"/>
    <w:rsid w:val="00627254"/>
    <w:rsid w:val="00634641"/>
    <w:rsid w:val="00641033"/>
    <w:rsid w:val="0064495F"/>
    <w:rsid w:val="00646BC4"/>
    <w:rsid w:val="006601B7"/>
    <w:rsid w:val="00670F12"/>
    <w:rsid w:val="00682594"/>
    <w:rsid w:val="00687D70"/>
    <w:rsid w:val="006A5AC9"/>
    <w:rsid w:val="006A691E"/>
    <w:rsid w:val="006B2B01"/>
    <w:rsid w:val="006C17A6"/>
    <w:rsid w:val="006C2B13"/>
    <w:rsid w:val="006C6176"/>
    <w:rsid w:val="006D281C"/>
    <w:rsid w:val="006D28E4"/>
    <w:rsid w:val="006E035A"/>
    <w:rsid w:val="006E4308"/>
    <w:rsid w:val="006F0052"/>
    <w:rsid w:val="006F34FB"/>
    <w:rsid w:val="006F3540"/>
    <w:rsid w:val="00712534"/>
    <w:rsid w:val="00721399"/>
    <w:rsid w:val="0072348E"/>
    <w:rsid w:val="00723909"/>
    <w:rsid w:val="00723B37"/>
    <w:rsid w:val="00726C07"/>
    <w:rsid w:val="007311D0"/>
    <w:rsid w:val="007345BC"/>
    <w:rsid w:val="00741FA2"/>
    <w:rsid w:val="00745C13"/>
    <w:rsid w:val="00746E1F"/>
    <w:rsid w:val="0075373B"/>
    <w:rsid w:val="00757109"/>
    <w:rsid w:val="00760516"/>
    <w:rsid w:val="007739ED"/>
    <w:rsid w:val="007973E2"/>
    <w:rsid w:val="007A120A"/>
    <w:rsid w:val="007B49B1"/>
    <w:rsid w:val="007C3341"/>
    <w:rsid w:val="007D50D3"/>
    <w:rsid w:val="007E3F55"/>
    <w:rsid w:val="007F4995"/>
    <w:rsid w:val="007F6F77"/>
    <w:rsid w:val="0080341D"/>
    <w:rsid w:val="008117A4"/>
    <w:rsid w:val="00811942"/>
    <w:rsid w:val="00811FEA"/>
    <w:rsid w:val="0081284B"/>
    <w:rsid w:val="008134ED"/>
    <w:rsid w:val="008170F4"/>
    <w:rsid w:val="008378A0"/>
    <w:rsid w:val="00841E85"/>
    <w:rsid w:val="00843304"/>
    <w:rsid w:val="0084514C"/>
    <w:rsid w:val="00845D72"/>
    <w:rsid w:val="00847923"/>
    <w:rsid w:val="008553BC"/>
    <w:rsid w:val="00855FB6"/>
    <w:rsid w:val="00856371"/>
    <w:rsid w:val="00864308"/>
    <w:rsid w:val="00866D3C"/>
    <w:rsid w:val="00884335"/>
    <w:rsid w:val="0089467D"/>
    <w:rsid w:val="008A04AC"/>
    <w:rsid w:val="008A0F41"/>
    <w:rsid w:val="008A3F75"/>
    <w:rsid w:val="008B309C"/>
    <w:rsid w:val="008B66D0"/>
    <w:rsid w:val="008C01C5"/>
    <w:rsid w:val="008C1961"/>
    <w:rsid w:val="008C5C01"/>
    <w:rsid w:val="008D005C"/>
    <w:rsid w:val="008D27A4"/>
    <w:rsid w:val="008E2908"/>
    <w:rsid w:val="008E3AFD"/>
    <w:rsid w:val="008E6529"/>
    <w:rsid w:val="009031E8"/>
    <w:rsid w:val="00903D11"/>
    <w:rsid w:val="00922EEC"/>
    <w:rsid w:val="009242FC"/>
    <w:rsid w:val="00931486"/>
    <w:rsid w:val="00932A03"/>
    <w:rsid w:val="00932C95"/>
    <w:rsid w:val="009356B7"/>
    <w:rsid w:val="009427FA"/>
    <w:rsid w:val="0095303E"/>
    <w:rsid w:val="00966B16"/>
    <w:rsid w:val="00966F68"/>
    <w:rsid w:val="00972942"/>
    <w:rsid w:val="0097655D"/>
    <w:rsid w:val="00983DFC"/>
    <w:rsid w:val="009867C1"/>
    <w:rsid w:val="00987495"/>
    <w:rsid w:val="00993FD8"/>
    <w:rsid w:val="009950A7"/>
    <w:rsid w:val="00996444"/>
    <w:rsid w:val="00997517"/>
    <w:rsid w:val="00997B85"/>
    <w:rsid w:val="009A7FB6"/>
    <w:rsid w:val="009B1DF9"/>
    <w:rsid w:val="009B7AD5"/>
    <w:rsid w:val="009C3BAC"/>
    <w:rsid w:val="009C4654"/>
    <w:rsid w:val="009C7628"/>
    <w:rsid w:val="009D1397"/>
    <w:rsid w:val="009D269A"/>
    <w:rsid w:val="009D63A9"/>
    <w:rsid w:val="009E19E6"/>
    <w:rsid w:val="009E6391"/>
    <w:rsid w:val="00A00F32"/>
    <w:rsid w:val="00A05D20"/>
    <w:rsid w:val="00A06502"/>
    <w:rsid w:val="00A0727E"/>
    <w:rsid w:val="00A11BB4"/>
    <w:rsid w:val="00A14E1A"/>
    <w:rsid w:val="00A20E56"/>
    <w:rsid w:val="00A23F6B"/>
    <w:rsid w:val="00A24DB3"/>
    <w:rsid w:val="00A31A15"/>
    <w:rsid w:val="00A36AEC"/>
    <w:rsid w:val="00A417AD"/>
    <w:rsid w:val="00A43356"/>
    <w:rsid w:val="00A44784"/>
    <w:rsid w:val="00A73368"/>
    <w:rsid w:val="00A75760"/>
    <w:rsid w:val="00A81A05"/>
    <w:rsid w:val="00A832D0"/>
    <w:rsid w:val="00A84D49"/>
    <w:rsid w:val="00A90000"/>
    <w:rsid w:val="00A9091C"/>
    <w:rsid w:val="00A916D7"/>
    <w:rsid w:val="00AA14EA"/>
    <w:rsid w:val="00AA1B70"/>
    <w:rsid w:val="00AA33C7"/>
    <w:rsid w:val="00AA35FB"/>
    <w:rsid w:val="00AA3CFC"/>
    <w:rsid w:val="00AB7B63"/>
    <w:rsid w:val="00AD0F24"/>
    <w:rsid w:val="00AD3EC2"/>
    <w:rsid w:val="00AE1187"/>
    <w:rsid w:val="00AE5965"/>
    <w:rsid w:val="00AE7883"/>
    <w:rsid w:val="00AF0BF4"/>
    <w:rsid w:val="00AF1A23"/>
    <w:rsid w:val="00AF1BFC"/>
    <w:rsid w:val="00AF47C3"/>
    <w:rsid w:val="00AF5336"/>
    <w:rsid w:val="00AF68CA"/>
    <w:rsid w:val="00B01D75"/>
    <w:rsid w:val="00B04552"/>
    <w:rsid w:val="00B136D9"/>
    <w:rsid w:val="00B20BA9"/>
    <w:rsid w:val="00B214B3"/>
    <w:rsid w:val="00B24029"/>
    <w:rsid w:val="00B24F33"/>
    <w:rsid w:val="00B30263"/>
    <w:rsid w:val="00B40D31"/>
    <w:rsid w:val="00B41E54"/>
    <w:rsid w:val="00B42F37"/>
    <w:rsid w:val="00B556DE"/>
    <w:rsid w:val="00B65358"/>
    <w:rsid w:val="00B7076B"/>
    <w:rsid w:val="00B71854"/>
    <w:rsid w:val="00B73DBA"/>
    <w:rsid w:val="00B754E9"/>
    <w:rsid w:val="00B75BA9"/>
    <w:rsid w:val="00B77214"/>
    <w:rsid w:val="00B96F2A"/>
    <w:rsid w:val="00B97235"/>
    <w:rsid w:val="00BB05F1"/>
    <w:rsid w:val="00BB6981"/>
    <w:rsid w:val="00BC04CE"/>
    <w:rsid w:val="00BC5BC3"/>
    <w:rsid w:val="00BE2C82"/>
    <w:rsid w:val="00BE62E1"/>
    <w:rsid w:val="00BF04E6"/>
    <w:rsid w:val="00BF1D96"/>
    <w:rsid w:val="00BF6DF3"/>
    <w:rsid w:val="00C05FA4"/>
    <w:rsid w:val="00C1759E"/>
    <w:rsid w:val="00C2028C"/>
    <w:rsid w:val="00C24806"/>
    <w:rsid w:val="00C2650A"/>
    <w:rsid w:val="00C33F2D"/>
    <w:rsid w:val="00C4022F"/>
    <w:rsid w:val="00C40468"/>
    <w:rsid w:val="00C4293E"/>
    <w:rsid w:val="00C437EF"/>
    <w:rsid w:val="00C45CE1"/>
    <w:rsid w:val="00C53577"/>
    <w:rsid w:val="00C53BCD"/>
    <w:rsid w:val="00C54FFB"/>
    <w:rsid w:val="00C57B04"/>
    <w:rsid w:val="00C61CCA"/>
    <w:rsid w:val="00C65ED5"/>
    <w:rsid w:val="00C74925"/>
    <w:rsid w:val="00C75AE0"/>
    <w:rsid w:val="00C773F9"/>
    <w:rsid w:val="00C83157"/>
    <w:rsid w:val="00C86389"/>
    <w:rsid w:val="00C91079"/>
    <w:rsid w:val="00CA40DE"/>
    <w:rsid w:val="00CB1DF1"/>
    <w:rsid w:val="00CB4FDC"/>
    <w:rsid w:val="00CB75D2"/>
    <w:rsid w:val="00CB7DA1"/>
    <w:rsid w:val="00CC179F"/>
    <w:rsid w:val="00CC3635"/>
    <w:rsid w:val="00CC409D"/>
    <w:rsid w:val="00CC6517"/>
    <w:rsid w:val="00CD479B"/>
    <w:rsid w:val="00CD6E2E"/>
    <w:rsid w:val="00CE7B60"/>
    <w:rsid w:val="00D15595"/>
    <w:rsid w:val="00D3104F"/>
    <w:rsid w:val="00D32611"/>
    <w:rsid w:val="00D32C0C"/>
    <w:rsid w:val="00D3671F"/>
    <w:rsid w:val="00D3673F"/>
    <w:rsid w:val="00D40102"/>
    <w:rsid w:val="00D548E1"/>
    <w:rsid w:val="00D564C9"/>
    <w:rsid w:val="00D600D0"/>
    <w:rsid w:val="00D60270"/>
    <w:rsid w:val="00D61A7E"/>
    <w:rsid w:val="00D64FFE"/>
    <w:rsid w:val="00D70211"/>
    <w:rsid w:val="00D72933"/>
    <w:rsid w:val="00D74C35"/>
    <w:rsid w:val="00D86B2E"/>
    <w:rsid w:val="00D9016C"/>
    <w:rsid w:val="00D906BD"/>
    <w:rsid w:val="00DA09A4"/>
    <w:rsid w:val="00DA36A9"/>
    <w:rsid w:val="00DB0D00"/>
    <w:rsid w:val="00DB2AAA"/>
    <w:rsid w:val="00DB41DF"/>
    <w:rsid w:val="00DC05F2"/>
    <w:rsid w:val="00DC109E"/>
    <w:rsid w:val="00DC29B6"/>
    <w:rsid w:val="00DC2A88"/>
    <w:rsid w:val="00DD1948"/>
    <w:rsid w:val="00DD450A"/>
    <w:rsid w:val="00DD6FB3"/>
    <w:rsid w:val="00DE6060"/>
    <w:rsid w:val="00DE63F7"/>
    <w:rsid w:val="00DF124C"/>
    <w:rsid w:val="00DF3606"/>
    <w:rsid w:val="00DF3A27"/>
    <w:rsid w:val="00E0187C"/>
    <w:rsid w:val="00E027E5"/>
    <w:rsid w:val="00E03BFC"/>
    <w:rsid w:val="00E04B45"/>
    <w:rsid w:val="00E116A3"/>
    <w:rsid w:val="00E11DD1"/>
    <w:rsid w:val="00E14DA9"/>
    <w:rsid w:val="00E27C8A"/>
    <w:rsid w:val="00E317EB"/>
    <w:rsid w:val="00E378F4"/>
    <w:rsid w:val="00E41734"/>
    <w:rsid w:val="00E43E66"/>
    <w:rsid w:val="00E43F69"/>
    <w:rsid w:val="00E442F3"/>
    <w:rsid w:val="00E447D9"/>
    <w:rsid w:val="00E54213"/>
    <w:rsid w:val="00E60196"/>
    <w:rsid w:val="00E60244"/>
    <w:rsid w:val="00E654CD"/>
    <w:rsid w:val="00E66587"/>
    <w:rsid w:val="00E718A3"/>
    <w:rsid w:val="00E7622F"/>
    <w:rsid w:val="00E808C0"/>
    <w:rsid w:val="00E82698"/>
    <w:rsid w:val="00E95A20"/>
    <w:rsid w:val="00E973E8"/>
    <w:rsid w:val="00EA3F27"/>
    <w:rsid w:val="00ED0906"/>
    <w:rsid w:val="00ED303C"/>
    <w:rsid w:val="00EE62F9"/>
    <w:rsid w:val="00EF4887"/>
    <w:rsid w:val="00F0195A"/>
    <w:rsid w:val="00F03F31"/>
    <w:rsid w:val="00F06A3A"/>
    <w:rsid w:val="00F11FDC"/>
    <w:rsid w:val="00F1548C"/>
    <w:rsid w:val="00F17959"/>
    <w:rsid w:val="00F23106"/>
    <w:rsid w:val="00F357C4"/>
    <w:rsid w:val="00F433C1"/>
    <w:rsid w:val="00F4646D"/>
    <w:rsid w:val="00F61E86"/>
    <w:rsid w:val="00F62883"/>
    <w:rsid w:val="00F62F34"/>
    <w:rsid w:val="00F81295"/>
    <w:rsid w:val="00FA43FA"/>
    <w:rsid w:val="00FA7172"/>
    <w:rsid w:val="00FA71D7"/>
    <w:rsid w:val="00FB0FCB"/>
    <w:rsid w:val="00FB477A"/>
    <w:rsid w:val="00FD1FF7"/>
    <w:rsid w:val="00FD2701"/>
    <w:rsid w:val="00FE287D"/>
    <w:rsid w:val="00FF3987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27A1C"/>
  <w14:defaultImageDpi w14:val="300"/>
  <w15:chartTrackingRefBased/>
  <w15:docId w15:val="{446C1A56-BA02-C141-9712-91E79527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7493C"/>
    <w:rPr>
      <w:color w:val="0000FF"/>
      <w:u w:val="single"/>
    </w:rPr>
  </w:style>
  <w:style w:type="paragraph" w:styleId="Sprechblasentext">
    <w:name w:val="Balloon Text"/>
    <w:basedOn w:val="Standard"/>
    <w:semiHidden/>
    <w:rsid w:val="001C521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232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18</vt:lpstr>
    </vt:vector>
  </TitlesOfParts>
  <Company/>
  <LinksUpToDate>false</LinksUpToDate>
  <CharactersWithSpaces>1969</CharactersWithSpaces>
  <SharedDoc>false</SharedDoc>
  <HLinks>
    <vt:vector size="24" baseType="variant">
      <vt:variant>
        <vt:i4>67</vt:i4>
      </vt:variant>
      <vt:variant>
        <vt:i4>4063</vt:i4>
      </vt:variant>
      <vt:variant>
        <vt:i4>1025</vt:i4>
      </vt:variant>
      <vt:variant>
        <vt:i4>1</vt:i4>
      </vt:variant>
      <vt:variant>
        <vt:lpwstr>bloody2020-nur-Schrift-klein</vt:lpwstr>
      </vt:variant>
      <vt:variant>
        <vt:lpwstr/>
      </vt:variant>
      <vt:variant>
        <vt:i4>5570571</vt:i4>
      </vt:variant>
      <vt:variant>
        <vt:i4>4066</vt:i4>
      </vt:variant>
      <vt:variant>
        <vt:i4>1026</vt:i4>
      </vt:variant>
      <vt:variant>
        <vt:i4>1</vt:i4>
      </vt:variant>
      <vt:variant>
        <vt:lpwstr>dusse_achtsammorden_158_250</vt:lpwstr>
      </vt:variant>
      <vt:variant>
        <vt:lpwstr/>
      </vt:variant>
      <vt:variant>
        <vt:i4>589882</vt:i4>
      </vt:variant>
      <vt:variant>
        <vt:i4>4069</vt:i4>
      </vt:variant>
      <vt:variant>
        <vt:i4>1027</vt:i4>
      </vt:variant>
      <vt:variant>
        <vt:i4>1</vt:i4>
      </vt:variant>
      <vt:variant>
        <vt:lpwstr>palm_monster_153_250</vt:lpwstr>
      </vt:variant>
      <vt:variant>
        <vt:lpwstr/>
      </vt:variant>
      <vt:variant>
        <vt:i4>6881312</vt:i4>
      </vt:variant>
      <vt:variant>
        <vt:i4>4072</vt:i4>
      </vt:variant>
      <vt:variant>
        <vt:i4>1028</vt:i4>
      </vt:variant>
      <vt:variant>
        <vt:i4>1</vt:i4>
      </vt:variant>
      <vt:variant>
        <vt:lpwstr>fitzek_geschenk_163_250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18</dc:title>
  <dc:subject/>
  <dc:creator>(o_o)</dc:creator>
  <cp:keywords/>
  <dc:description/>
  <cp:lastModifiedBy>Angela Eßer</cp:lastModifiedBy>
  <cp:revision>2</cp:revision>
  <cp:lastPrinted>2016-05-12T08:20:00Z</cp:lastPrinted>
  <dcterms:created xsi:type="dcterms:W3CDTF">2023-05-08T10:10:00Z</dcterms:created>
  <dcterms:modified xsi:type="dcterms:W3CDTF">2023-05-08T10:10:00Z</dcterms:modified>
</cp:coreProperties>
</file>